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9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D3354" w:rsidRPr="00DB628B" w14:paraId="1F442E8F" w14:textId="77777777" w:rsidTr="009D4C55">
        <w:trPr>
          <w:trHeight w:val="1143"/>
        </w:trPr>
        <w:tc>
          <w:tcPr>
            <w:tcW w:w="9719" w:type="dxa"/>
            <w:shd w:val="clear" w:color="auto" w:fill="D0CECE" w:themeFill="background2" w:themeFillShade="E6"/>
            <w:vAlign w:val="center"/>
          </w:tcPr>
          <w:p w14:paraId="77D41C07" w14:textId="2910524D" w:rsidR="006D3354" w:rsidRPr="00DB628B" w:rsidRDefault="60E79D12" w:rsidP="2FC58BE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2FC58BE7">
              <w:rPr>
                <w:rFonts w:asciiTheme="minorHAnsi" w:hAnsiTheme="minorHAnsi"/>
                <w:b/>
                <w:bCs/>
                <w:sz w:val="22"/>
                <w:szCs w:val="22"/>
              </w:rPr>
              <w:t>COMISIÓN ESPECIALIZADA DE SELECCIÓN DE PERSOAL DA PRAZA</w:t>
            </w:r>
            <w:r w:rsidR="4E9B4440" w:rsidRPr="2FC58BE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711412224"/>
                <w:placeholder>
                  <w:docPart w:val="25302E91F6314A84A40E03B4549B170E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REFERENCIA PRAZA"/>
                    <w:tag w:val="REFERENCIA PRAZA"/>
                    <w:id w:val="1352608242"/>
                    <w:placeholder>
                      <w:docPart w:val="DefaultPlaceholder_-1854013440"/>
                    </w:placeholder>
                    <w:showingPlcHdr/>
                    <w15:color w:val="FF0000"/>
                  </w:sdtPr>
                  <w:sdtContent>
                    <w:r w:rsidR="001F728C" w:rsidRPr="00BC4544">
                      <w:rPr>
                        <w:rStyle w:val="Textodelmarcadordeposicin"/>
                      </w:rPr>
                      <w:t>Preme ou toca aquí para introducir texto.</w:t>
                    </w:r>
                  </w:sdtContent>
                </w:sdt>
              </w:sdtContent>
            </w:sdt>
            <w:r w:rsidR="00BC7791" w:rsidRPr="2FC58BE7"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2FC58BE7"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  <w:t xml:space="preserve">DO CONCURSO PÚBLICO DE MÉRITOS </w:t>
            </w:r>
            <w:r w:rsidR="00BC7791">
              <w:rPr>
                <w:rFonts w:asciiTheme="minorHAnsi" w:hAnsiTheme="minorHAnsi"/>
                <w:b/>
                <w:bCs/>
                <w:sz w:val="22"/>
                <w:szCs w:val="22"/>
              </w:rPr>
              <w:t>CiTIUS</w:t>
            </w:r>
            <w:r w:rsidR="1BF0345C" w:rsidRPr="2FC58BE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00667635"/>
                <w:placeholder>
                  <w:docPart w:val="C6736187CDA949B28A44507DC69EA8F7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REFERENCIA CONVOCATORIA"/>
                    <w:id w:val="1997220867"/>
                    <w:placeholder>
                      <w:docPart w:val="317407803EA5458A9AEBD4C0DAE92785"/>
                    </w:placeholder>
                    <w:showingPlcHdr/>
                    <w15:color w:val="FF0000"/>
                  </w:sdtPr>
                  <w:sdtContent>
                    <w:r w:rsidR="001F728C" w:rsidRPr="00BC4544">
                      <w:rPr>
                        <w:rStyle w:val="Textodelmarcadordeposicin"/>
                      </w:rPr>
                      <w:t>Preme ou toca aquí para introducir texto.</w:t>
                    </w:r>
                  </w:sdtContent>
                </w:sdt>
              </w:sdtContent>
            </w:sdt>
            <w:r w:rsidR="00BC7791" w:rsidRPr="2FC58B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gl-ES" w:eastAsia="en-US"/>
              </w:rPr>
              <w:t xml:space="preserve"> </w:t>
            </w:r>
            <w:r w:rsidRPr="2FC58B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gl-ES" w:eastAsia="en-US"/>
              </w:rPr>
              <w:t>Nº solicitude:</w:t>
            </w:r>
            <w:r w:rsidR="00AE728D" w:rsidRPr="2FC58BE7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CÓDIGO DE SOLICITUDE"/>
                <w:tag w:val="CÓDIGO DE SOLICITUDE"/>
                <w:id w:val="2093970327"/>
                <w:placeholder>
                  <w:docPart w:val="719D53DB10834D85B6E97C89EAD588D7"/>
                </w:placeholder>
                <w:showingPlcHdr/>
                <w15:color w:val="FF0000"/>
              </w:sdtPr>
              <w:sdtContent>
                <w:r w:rsidR="00BC7791" w:rsidRPr="00BC4544">
                  <w:rPr>
                    <w:rStyle w:val="Textodelmarcadordeposicin"/>
                  </w:rPr>
                  <w:t>Preme ou toca aquí para introducir texto.</w:t>
                </w:r>
              </w:sdtContent>
            </w:sdt>
            <w:r w:rsidR="00BC7791" w:rsidRPr="2FC58BE7"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2FC58BE7"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  <w:t>PARA A SELECCIÓN DE PERSOAL INVESTIGADOR E DE APOIO Á INVESTIGACIÓN NO MARCO DE ACTIVIDADES E PROGRAMAS DE I+D+I, DA UNIVERSIDADE DE SANTIAGO DE COMPOSTELA</w:t>
            </w:r>
          </w:p>
        </w:tc>
      </w:tr>
    </w:tbl>
    <w:p w14:paraId="094F888F" w14:textId="77777777" w:rsidR="00D7396C" w:rsidRPr="00D06CD9" w:rsidRDefault="00D7396C" w:rsidP="00D7396C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9340" w:type="dxa"/>
        <w:tblInd w:w="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1208"/>
        <w:gridCol w:w="709"/>
        <w:gridCol w:w="6562"/>
      </w:tblGrid>
      <w:tr w:rsidR="00D7396C" w:rsidRPr="00DB628B" w14:paraId="09790749" w14:textId="77777777" w:rsidTr="2FC58BE7">
        <w:trPr>
          <w:trHeight w:val="518"/>
        </w:trPr>
        <w:tc>
          <w:tcPr>
            <w:tcW w:w="9340" w:type="dxa"/>
            <w:gridSpan w:val="4"/>
            <w:vAlign w:val="center"/>
          </w:tcPr>
          <w:p w14:paraId="4B369EDB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b/>
                <w:bCs/>
                <w:sz w:val="22"/>
                <w:szCs w:val="22"/>
              </w:rPr>
              <w:t>ACTA</w:t>
            </w:r>
          </w:p>
        </w:tc>
      </w:tr>
      <w:tr w:rsidR="00D7396C" w:rsidRPr="00DB628B" w14:paraId="79B3ACB8" w14:textId="77777777" w:rsidTr="2FC58BE7">
        <w:trPr>
          <w:trHeight w:val="276"/>
        </w:trPr>
        <w:tc>
          <w:tcPr>
            <w:tcW w:w="9340" w:type="dxa"/>
            <w:gridSpan w:val="4"/>
            <w:vAlign w:val="center"/>
          </w:tcPr>
          <w:p w14:paraId="03193931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Sesión 1</w:t>
            </w:r>
          </w:p>
        </w:tc>
      </w:tr>
      <w:tr w:rsidR="00D7396C" w:rsidRPr="00DB628B" w14:paraId="53C3934C" w14:textId="77777777" w:rsidTr="2FC58BE7">
        <w:trPr>
          <w:trHeight w:val="276"/>
        </w:trPr>
        <w:tc>
          <w:tcPr>
            <w:tcW w:w="861" w:type="dxa"/>
            <w:vAlign w:val="center"/>
          </w:tcPr>
          <w:p w14:paraId="7CF5F738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</w:p>
          <w:p w14:paraId="031A112A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8479" w:type="dxa"/>
            <w:gridSpan w:val="3"/>
            <w:vAlign w:val="center"/>
          </w:tcPr>
          <w:p w14:paraId="1A112870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</w:p>
          <w:p w14:paraId="1F4922AA" w14:textId="04B9F092" w:rsidR="00D7396C" w:rsidRPr="00DB628B" w:rsidRDefault="003841E6" w:rsidP="2FC58BE7">
            <w:pPr>
              <w:rPr>
                <w:rFonts w:asciiTheme="minorHAnsi" w:hAnsiTheme="minorHAnsi"/>
                <w:b/>
                <w:bCs/>
                <w:lang w:val="es-E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  <w:r w:rsidR="00D7396C" w:rsidRPr="2FC58BE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r w:rsidR="00D7396C" w:rsidRPr="2FC58BE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de </w:t>
            </w:r>
            <w:r w:rsidR="00D7396C" w:rsidRPr="2FC58B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D7396C" w:rsidRPr="2FC58BE7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D7396C" w:rsidRPr="2FC58BE7">
              <w:rPr>
                <w:rFonts w:asciiTheme="minorHAnsi" w:hAnsiTheme="minorHAnsi" w:cs="Arial"/>
                <w:sz w:val="22"/>
                <w:szCs w:val="22"/>
              </w:rPr>
            </w:r>
            <w:r w:rsidR="00D7396C" w:rsidRPr="2FC58BE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D7396C"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="00D7396C"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="00D7396C"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="00D7396C"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="00D7396C"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="00D7396C" w:rsidRPr="2FC58B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D7396C" w:rsidRPr="2FC58BE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7396C" w:rsidRPr="2FC58BE7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proofErr w:type="spellEnd"/>
            <w:r w:rsidR="00D7396C" w:rsidRPr="2FC58BE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202</w:t>
            </w:r>
            <w:r w:rsidR="00BC7791">
              <w:rPr>
                <w:rFonts w:asciiTheme="minorHAnsi" w:hAnsiTheme="minorHAnsi"/>
                <w:sz w:val="22"/>
                <w:szCs w:val="22"/>
                <w:lang w:val="es-ES"/>
              </w:rPr>
              <w:t>5</w:t>
            </w:r>
          </w:p>
        </w:tc>
      </w:tr>
      <w:tr w:rsidR="00D7396C" w:rsidRPr="00DB628B" w14:paraId="1418306C" w14:textId="77777777" w:rsidTr="2FC58BE7">
        <w:trPr>
          <w:trHeight w:val="276"/>
        </w:trPr>
        <w:tc>
          <w:tcPr>
            <w:tcW w:w="861" w:type="dxa"/>
            <w:vAlign w:val="center"/>
          </w:tcPr>
          <w:p w14:paraId="10F6A5A7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LUGAR:</w:t>
            </w:r>
          </w:p>
        </w:tc>
        <w:tc>
          <w:tcPr>
            <w:tcW w:w="8479" w:type="dxa"/>
            <w:gridSpan w:val="3"/>
            <w:vAlign w:val="center"/>
          </w:tcPr>
          <w:p w14:paraId="613D9F61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D7396C" w:rsidRPr="00DB628B" w14:paraId="7E9469D1" w14:textId="77777777" w:rsidTr="2FC58BE7">
        <w:trPr>
          <w:trHeight w:val="276"/>
        </w:trPr>
        <w:tc>
          <w:tcPr>
            <w:tcW w:w="2069" w:type="dxa"/>
            <w:gridSpan w:val="2"/>
            <w:vAlign w:val="center"/>
          </w:tcPr>
          <w:p w14:paraId="7F064D16" w14:textId="35BBCA50" w:rsidR="00D7396C" w:rsidRPr="00DB628B" w:rsidRDefault="00D7396C" w:rsidP="008A7905">
            <w:pPr>
              <w:ind w:left="-22"/>
              <w:rPr>
                <w:rFonts w:asciiTheme="minorHAnsi" w:hAnsiTheme="minorHAnsi"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 xml:space="preserve">HORA </w:t>
            </w:r>
            <w:r w:rsidR="00FF696C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Pr="00DB628B">
              <w:rPr>
                <w:rFonts w:asciiTheme="minorHAnsi" w:hAnsiTheme="minorHAnsi"/>
                <w:sz w:val="22"/>
                <w:szCs w:val="22"/>
              </w:rPr>
              <w:t>COMEZO:</w:t>
            </w:r>
          </w:p>
        </w:tc>
        <w:tc>
          <w:tcPr>
            <w:tcW w:w="709" w:type="dxa"/>
            <w:vAlign w:val="center"/>
          </w:tcPr>
          <w:p w14:paraId="2FC84B7D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6562" w:type="dxa"/>
            <w:vAlign w:val="center"/>
          </w:tcPr>
          <w:p w14:paraId="3204D60C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horas</w:t>
            </w:r>
          </w:p>
        </w:tc>
      </w:tr>
      <w:tr w:rsidR="00D7396C" w:rsidRPr="00DB628B" w14:paraId="731023E6" w14:textId="77777777" w:rsidTr="2FC58BE7">
        <w:trPr>
          <w:trHeight w:val="276"/>
        </w:trPr>
        <w:tc>
          <w:tcPr>
            <w:tcW w:w="2069" w:type="dxa"/>
            <w:gridSpan w:val="2"/>
            <w:vAlign w:val="center"/>
          </w:tcPr>
          <w:p w14:paraId="1EAC6081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HORA DE REMATE:</w:t>
            </w:r>
          </w:p>
        </w:tc>
        <w:tc>
          <w:tcPr>
            <w:tcW w:w="709" w:type="dxa"/>
            <w:vAlign w:val="center"/>
          </w:tcPr>
          <w:p w14:paraId="55FEE5CA" w14:textId="77777777" w:rsidR="00D7396C" w:rsidRPr="00DB628B" w:rsidRDefault="00D7396C" w:rsidP="008A7905">
            <w:pPr>
              <w:rPr>
                <w:rFonts w:asciiTheme="minorHAnsi" w:hAnsiTheme="minorHAnsi" w:cs="Arial"/>
                <w:szCs w:val="22"/>
              </w:rPr>
            </w:pP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6562" w:type="dxa"/>
            <w:vAlign w:val="center"/>
          </w:tcPr>
          <w:p w14:paraId="2EC267AD" w14:textId="77777777" w:rsidR="00D7396C" w:rsidRPr="00DB628B" w:rsidRDefault="00D7396C" w:rsidP="008A7905">
            <w:pPr>
              <w:rPr>
                <w:rFonts w:asciiTheme="minorHAnsi" w:hAnsiTheme="minorHAnsi"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horas</w:t>
            </w:r>
          </w:p>
        </w:tc>
      </w:tr>
    </w:tbl>
    <w:p w14:paraId="4D3E1668" w14:textId="77777777" w:rsidR="00D7396C" w:rsidRPr="00DB628B" w:rsidRDefault="00D7396C" w:rsidP="00D7396C">
      <w:pPr>
        <w:rPr>
          <w:rFonts w:asciiTheme="minorHAnsi" w:hAnsiTheme="minorHAnsi"/>
          <w:b/>
          <w:sz w:val="22"/>
          <w:szCs w:val="22"/>
        </w:rPr>
      </w:pPr>
    </w:p>
    <w:p w14:paraId="3D22E17B" w14:textId="0938D7DE" w:rsidR="00D7396C" w:rsidRDefault="00870672" w:rsidP="006D3354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sz w:val="22"/>
          <w:szCs w:val="22"/>
        </w:rPr>
      </w:pPr>
      <w:r w:rsidRPr="2FC58BE7">
        <w:rPr>
          <w:rFonts w:asciiTheme="minorHAnsi" w:hAnsiTheme="minorHAnsi"/>
          <w:b/>
          <w:bCs/>
          <w:sz w:val="22"/>
          <w:szCs w:val="22"/>
        </w:rPr>
        <w:t>ASISTENTES</w:t>
      </w:r>
    </w:p>
    <w:p w14:paraId="33B41763" w14:textId="31DEBDAA" w:rsidR="00F4303E" w:rsidRPr="00DB628B" w:rsidRDefault="0F795825" w:rsidP="009D4C5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es-ES"/>
        </w:rPr>
      </w:pPr>
      <w:r w:rsidRPr="2FC58BE7">
        <w:rPr>
          <w:rFonts w:ascii="Arial" w:hAnsi="Arial" w:cs="Arial"/>
          <w:sz w:val="20"/>
        </w:rPr>
        <w:t xml:space="preserve">Presidente/a: </w:t>
      </w:r>
      <w:sdt>
        <w:sdtPr>
          <w:rPr>
            <w:rFonts w:ascii="Arial" w:hAnsi="Arial" w:cs="Arial"/>
            <w:sz w:val="20"/>
          </w:rPr>
          <w:id w:val="835195531"/>
          <w:placeholder>
            <w:docPart w:val="93B6D77AFAFF40B7A9535D9DFABE5CAB"/>
          </w:placeholder>
        </w:sdtPr>
        <w:sdtContent>
          <w:sdt>
            <w:sdtPr>
              <w:rPr>
                <w:rFonts w:ascii="Arial" w:hAnsi="Arial" w:cs="Arial"/>
                <w:sz w:val="20"/>
              </w:rPr>
              <w:alias w:val="APELIDOS, NOME"/>
              <w:id w:val="1007640244"/>
              <w:placeholder>
                <w:docPart w:val="62FEE391C228459E93AB18B83FA25D74"/>
              </w:placeholder>
              <w:showingPlcHdr/>
              <w15:color w:val="FF0000"/>
            </w:sdtPr>
            <w:sdtContent>
              <w:r w:rsidR="001F728C" w:rsidRPr="00BC4544">
                <w:rPr>
                  <w:rStyle w:val="Textodelmarcadordeposicin"/>
                </w:rPr>
                <w:t>Preme ou toca aquí para introducir texto.</w:t>
              </w:r>
            </w:sdtContent>
          </w:sdt>
        </w:sdtContent>
      </w:sdt>
    </w:p>
    <w:p w14:paraId="6AC2145F" w14:textId="75CFA70A" w:rsidR="00F4303E" w:rsidRPr="00DB628B" w:rsidRDefault="0F795825" w:rsidP="009D4C5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es-ES"/>
        </w:rPr>
      </w:pPr>
      <w:r w:rsidRPr="2FC58BE7">
        <w:rPr>
          <w:rFonts w:ascii="Arial" w:hAnsi="Arial" w:cs="Arial"/>
          <w:sz w:val="20"/>
        </w:rPr>
        <w:t xml:space="preserve">Secretario/a: </w:t>
      </w:r>
      <w:sdt>
        <w:sdtPr>
          <w:rPr>
            <w:rFonts w:ascii="Arial" w:hAnsi="Arial" w:cs="Arial"/>
            <w:sz w:val="20"/>
          </w:rPr>
          <w:id w:val="1369336210"/>
          <w:placeholder>
            <w:docPart w:val="0176A8B6FCA747AAB942CC83D448941D"/>
          </w:placeholder>
        </w:sdtPr>
        <w:sdtContent>
          <w:sdt>
            <w:sdtPr>
              <w:rPr>
                <w:rFonts w:ascii="Arial" w:hAnsi="Arial" w:cs="Arial"/>
                <w:sz w:val="20"/>
              </w:rPr>
              <w:alias w:val="APELIDOS, NOME"/>
              <w:id w:val="1741443790"/>
              <w:placeholder>
                <w:docPart w:val="774B653D3D4C4D61AFBFBF395A795C25"/>
              </w:placeholder>
              <w:showingPlcHdr/>
              <w15:color w:val="FF0000"/>
            </w:sdtPr>
            <w:sdtContent>
              <w:r w:rsidR="001F728C" w:rsidRPr="00BC4544">
                <w:rPr>
                  <w:rStyle w:val="Textodelmarcadordeposicin"/>
                </w:rPr>
                <w:t>Preme ou toca aquí para introducir texto.</w:t>
              </w:r>
            </w:sdtContent>
          </w:sdt>
        </w:sdtContent>
      </w:sdt>
    </w:p>
    <w:p w14:paraId="258E69C9" w14:textId="3BF10C93" w:rsidR="00F4303E" w:rsidRPr="00DB628B" w:rsidRDefault="0F795825" w:rsidP="2FC58BE7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lang w:val="es-ES"/>
        </w:rPr>
      </w:pPr>
      <w:proofErr w:type="spellStart"/>
      <w:r w:rsidRPr="2FC58BE7">
        <w:rPr>
          <w:rFonts w:ascii="Arial" w:hAnsi="Arial" w:cs="Arial"/>
          <w:sz w:val="20"/>
        </w:rPr>
        <w:t>Vo</w:t>
      </w:r>
      <w:r w:rsidR="0094204C">
        <w:rPr>
          <w:rFonts w:ascii="Arial" w:hAnsi="Arial" w:cs="Arial"/>
          <w:sz w:val="20"/>
        </w:rPr>
        <w:t>g</w:t>
      </w:r>
      <w:r w:rsidRPr="2FC58BE7">
        <w:rPr>
          <w:rFonts w:ascii="Arial" w:hAnsi="Arial" w:cs="Arial"/>
          <w:sz w:val="20"/>
        </w:rPr>
        <w:t>al</w:t>
      </w:r>
      <w:proofErr w:type="spellEnd"/>
      <w:r w:rsidRPr="2FC58BE7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</w:rPr>
          <w:id w:val="-2073100049"/>
          <w:placeholder>
            <w:docPart w:val="F33718DA26DD45A4A37B9C8077F55738"/>
          </w:placeholder>
        </w:sdtPr>
        <w:sdtContent>
          <w:sdt>
            <w:sdtPr>
              <w:rPr>
                <w:rFonts w:ascii="Arial" w:hAnsi="Arial" w:cs="Arial"/>
                <w:sz w:val="20"/>
              </w:rPr>
              <w:alias w:val="APELIDOS, NOME"/>
              <w:id w:val="386931258"/>
              <w:placeholder>
                <w:docPart w:val="1654718CBB6C40BA90A01859F1277607"/>
              </w:placeholder>
              <w:showingPlcHdr/>
              <w15:color w:val="FF0000"/>
            </w:sdtPr>
            <w:sdtContent>
              <w:r w:rsidR="001F728C" w:rsidRPr="00BC4544">
                <w:rPr>
                  <w:rStyle w:val="Textodelmarcadordeposicin"/>
                </w:rPr>
                <w:t>Preme ou toca aquí para introducir texto.</w:t>
              </w:r>
            </w:sdtContent>
          </w:sdt>
        </w:sdtContent>
      </w:sdt>
    </w:p>
    <w:p w14:paraId="7E310478" w14:textId="77777777" w:rsidR="00D7396C" w:rsidRPr="00DB628B" w:rsidRDefault="00D7396C" w:rsidP="00D7396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2"/>
          <w:szCs w:val="22"/>
        </w:rPr>
      </w:pPr>
      <w:r w:rsidRPr="00DB628B">
        <w:rPr>
          <w:rFonts w:asciiTheme="minorHAnsi" w:hAnsiTheme="minorHAnsi"/>
          <w:b/>
          <w:sz w:val="22"/>
          <w:szCs w:val="22"/>
        </w:rPr>
        <w:t>ORDE DO DÍA</w:t>
      </w:r>
    </w:p>
    <w:p w14:paraId="3985792A" w14:textId="77777777" w:rsidR="00D7396C" w:rsidRPr="00796966" w:rsidRDefault="00D7396C" w:rsidP="00D7396C">
      <w:pPr>
        <w:pStyle w:val="Prrafodelista"/>
        <w:numPr>
          <w:ilvl w:val="0"/>
          <w:numId w:val="2"/>
        </w:numPr>
        <w:spacing w:after="120"/>
        <w:ind w:left="284" w:hanging="284"/>
        <w:contextualSpacing w:val="0"/>
        <w:rPr>
          <w:rFonts w:asciiTheme="minorHAnsi" w:hAnsiTheme="minorHAnsi"/>
          <w:sz w:val="22"/>
          <w:szCs w:val="22"/>
        </w:rPr>
      </w:pPr>
      <w:r w:rsidRPr="00796966">
        <w:rPr>
          <w:rFonts w:asciiTheme="minorHAnsi" w:hAnsiTheme="minorHAnsi"/>
          <w:sz w:val="22"/>
          <w:szCs w:val="22"/>
        </w:rPr>
        <w:t>Constitución da Comisión</w:t>
      </w:r>
    </w:p>
    <w:p w14:paraId="5086069D" w14:textId="77777777" w:rsidR="00D7396C" w:rsidRPr="00796966" w:rsidRDefault="00D7396C" w:rsidP="37B09B57">
      <w:pPr>
        <w:pStyle w:val="Prrafodelista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Valoración e motivación das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puntuacións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das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persoas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aspirantes en relación cos criterios establecidos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na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convocatoria</w:t>
      </w:r>
    </w:p>
    <w:p w14:paraId="40B8A461" w14:textId="77777777" w:rsidR="00D7396C" w:rsidRDefault="00D7396C" w:rsidP="37B09B57">
      <w:pPr>
        <w:pStyle w:val="Prrafodelista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Convocatoria das entrevistas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persoais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, se procede, dos candidatos que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acaden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a puntuación mínima establecida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na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convocatoria. </w:t>
      </w:r>
    </w:p>
    <w:p w14:paraId="0686F3EF" w14:textId="77777777" w:rsidR="00D7396C" w:rsidRPr="00796966" w:rsidRDefault="00D7396C" w:rsidP="37B09B57">
      <w:pPr>
        <w:pStyle w:val="Prrafodelista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Realización das entrevistas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persoais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>, se procede.</w:t>
      </w:r>
    </w:p>
    <w:p w14:paraId="0248D160" w14:textId="2EB24CD9" w:rsidR="00D7396C" w:rsidRPr="00796966" w:rsidRDefault="00D7396C" w:rsidP="37B09B57">
      <w:pPr>
        <w:pStyle w:val="Prrafodelista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Elaboración da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proposta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de selección</w:t>
      </w:r>
    </w:p>
    <w:p w14:paraId="3E94F02B" w14:textId="77777777" w:rsidR="00D7396C" w:rsidRPr="00DB628B" w:rsidRDefault="00D7396C" w:rsidP="00D7396C">
      <w:pPr>
        <w:rPr>
          <w:rFonts w:asciiTheme="minorHAnsi" w:hAnsiTheme="minorHAnsi"/>
          <w:sz w:val="22"/>
          <w:szCs w:val="22"/>
        </w:rPr>
      </w:pPr>
    </w:p>
    <w:p w14:paraId="72CE8679" w14:textId="77777777" w:rsidR="00D7396C" w:rsidRPr="00DB628B" w:rsidRDefault="00D7396C" w:rsidP="00D7396C">
      <w:pPr>
        <w:rPr>
          <w:rFonts w:asciiTheme="minorHAnsi" w:hAnsiTheme="minorHAnsi"/>
          <w:sz w:val="22"/>
          <w:szCs w:val="22"/>
        </w:rPr>
      </w:pPr>
      <w:r w:rsidRPr="00DB628B">
        <w:rPr>
          <w:rFonts w:asciiTheme="minorHAnsi" w:hAnsiTheme="minorHAnsi"/>
          <w:sz w:val="22"/>
          <w:szCs w:val="22"/>
          <w:u w:val="single"/>
        </w:rPr>
        <w:t>1.-Constitución da Comisión</w:t>
      </w:r>
    </w:p>
    <w:p w14:paraId="7809D387" w14:textId="77777777" w:rsidR="00D7396C" w:rsidRPr="00DB628B" w:rsidRDefault="00D7396C" w:rsidP="37B09B57">
      <w:pPr>
        <w:autoSpaceDE w:val="0"/>
        <w:autoSpaceDN w:val="0"/>
        <w:spacing w:before="120" w:line="289" w:lineRule="exact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A Comisión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constitúese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cos asistentes que figuran arriba.</w:t>
      </w:r>
      <w:r w:rsidRPr="37B09B57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14:paraId="2C04E0C0" w14:textId="03440524" w:rsidR="00D7396C" w:rsidRPr="00DB628B" w:rsidRDefault="00D7396C" w:rsidP="37B09B57">
      <w:pPr>
        <w:autoSpaceDE w:val="0"/>
        <w:autoSpaceDN w:val="0"/>
        <w:spacing w:before="120" w:line="289" w:lineRule="exact"/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Os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membros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declaran non estar incursos en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ningunha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das causas de abstención </w:t>
      </w:r>
      <w:proofErr w:type="gramStart"/>
      <w:r w:rsidRPr="37B09B57">
        <w:rPr>
          <w:rFonts w:asciiTheme="minorHAnsi" w:hAnsiTheme="minorHAnsi"/>
          <w:sz w:val="22"/>
          <w:szCs w:val="22"/>
          <w:lang w:val="es-ES"/>
        </w:rPr>
        <w:t>e</w:t>
      </w:r>
      <w:proofErr w:type="gramEnd"/>
      <w:r w:rsidRPr="37B09B57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gramStart"/>
      <w:r w:rsidRPr="37B09B57">
        <w:rPr>
          <w:rFonts w:asciiTheme="minorHAnsi" w:hAnsiTheme="minorHAnsi"/>
          <w:sz w:val="22"/>
          <w:szCs w:val="22"/>
          <w:lang w:val="es-ES"/>
        </w:rPr>
        <w:t>recusación previstas</w:t>
      </w:r>
      <w:proofErr w:type="gramEnd"/>
      <w:r w:rsidRPr="37B09B57">
        <w:rPr>
          <w:rFonts w:asciiTheme="minorHAnsi" w:hAnsiTheme="minorHAnsi"/>
          <w:sz w:val="22"/>
          <w:szCs w:val="22"/>
          <w:lang w:val="es-ES"/>
        </w:rPr>
        <w:t xml:space="preserve"> nos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artigos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23 e 24 da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Le</w:t>
      </w:r>
      <w:r w:rsidR="00A75F4D" w:rsidRPr="37B09B57">
        <w:rPr>
          <w:rFonts w:asciiTheme="minorHAnsi" w:hAnsiTheme="minorHAnsi"/>
          <w:sz w:val="22"/>
          <w:szCs w:val="22"/>
          <w:lang w:val="es-ES"/>
        </w:rPr>
        <w:t>i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40/2015, de 1 de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outubro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, de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réxime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xurídico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do sector público.</w:t>
      </w:r>
    </w:p>
    <w:p w14:paraId="522EDF38" w14:textId="77777777" w:rsidR="00D7396C" w:rsidRDefault="00D7396C" w:rsidP="00D7396C">
      <w:pPr>
        <w:rPr>
          <w:rFonts w:asciiTheme="minorHAnsi" w:hAnsiTheme="minorHAnsi"/>
          <w:sz w:val="22"/>
          <w:szCs w:val="22"/>
        </w:rPr>
      </w:pPr>
    </w:p>
    <w:p w14:paraId="6B364D65" w14:textId="77777777" w:rsidR="00D7396C" w:rsidRPr="00DB628B" w:rsidRDefault="00D7396C" w:rsidP="00D7396C">
      <w:pPr>
        <w:rPr>
          <w:rFonts w:asciiTheme="minorHAnsi" w:hAnsiTheme="minorHAnsi"/>
          <w:sz w:val="22"/>
          <w:szCs w:val="22"/>
        </w:rPr>
      </w:pPr>
    </w:p>
    <w:p w14:paraId="1D4404AB" w14:textId="77777777" w:rsidR="00D7396C" w:rsidRPr="00DB628B" w:rsidRDefault="00D7396C" w:rsidP="37B09B57">
      <w:pPr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>2. -</w:t>
      </w:r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 xml:space="preserve">Valoración e motivación das </w:t>
      </w:r>
      <w:proofErr w:type="spellStart"/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>puntuacións</w:t>
      </w:r>
      <w:proofErr w:type="spellEnd"/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 xml:space="preserve"> das </w:t>
      </w:r>
      <w:proofErr w:type="spellStart"/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>persoas</w:t>
      </w:r>
      <w:proofErr w:type="spellEnd"/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 xml:space="preserve"> aspirantes en relación cos criterios establecidos</w:t>
      </w:r>
      <w:r w:rsidRPr="37B09B57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>na</w:t>
      </w:r>
      <w:proofErr w:type="spellEnd"/>
      <w:r w:rsidRPr="37B09B57">
        <w:rPr>
          <w:rFonts w:asciiTheme="minorHAnsi" w:hAnsiTheme="minorHAnsi"/>
          <w:sz w:val="22"/>
          <w:szCs w:val="22"/>
          <w:u w:val="single"/>
          <w:lang w:val="es-ES"/>
        </w:rPr>
        <w:t xml:space="preserve"> convocatoria:</w:t>
      </w:r>
    </w:p>
    <w:p w14:paraId="5573DA07" w14:textId="77777777" w:rsidR="00D7396C" w:rsidRPr="00DB628B" w:rsidRDefault="00D7396C" w:rsidP="00D7396C">
      <w:pPr>
        <w:jc w:val="both"/>
        <w:rPr>
          <w:rFonts w:asciiTheme="minorHAnsi" w:hAnsiTheme="minorHAnsi"/>
          <w:sz w:val="22"/>
          <w:szCs w:val="22"/>
        </w:rPr>
      </w:pPr>
    </w:p>
    <w:p w14:paraId="58802A70" w14:textId="77777777" w:rsidR="00D7396C" w:rsidRPr="00DB628B" w:rsidRDefault="00D7396C" w:rsidP="37B09B57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As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puntuacións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outorgadas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a cada solicitante segundo os criterios de baremación establecidos no Anexo da Convocatoria para esta praza son as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seguintes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>:</w:t>
      </w:r>
    </w:p>
    <w:p w14:paraId="47E8FA1B" w14:textId="77777777" w:rsidR="00D7396C" w:rsidRPr="00DB628B" w:rsidRDefault="00D7396C" w:rsidP="00D7396C">
      <w:pPr>
        <w:jc w:val="both"/>
        <w:rPr>
          <w:rFonts w:asciiTheme="minorHAnsi" w:hAnsiTheme="minorHAnsi"/>
          <w:sz w:val="22"/>
          <w:szCs w:val="22"/>
        </w:rPr>
        <w:sectPr w:rsidR="00D7396C" w:rsidRPr="00DB628B" w:rsidSect="000778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85" w:right="992" w:bottom="1701" w:left="1418" w:header="709" w:footer="709" w:gutter="0"/>
          <w:cols w:space="709"/>
        </w:sectPr>
      </w:pPr>
    </w:p>
    <w:tbl>
      <w:tblPr>
        <w:tblW w:w="949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98"/>
        <w:gridCol w:w="7307"/>
        <w:gridCol w:w="993"/>
      </w:tblGrid>
      <w:tr w:rsidR="00D7396C" w:rsidRPr="00DB628B" w14:paraId="156264A3" w14:textId="77777777" w:rsidTr="009D4C55">
        <w:trPr>
          <w:trHeight w:val="258"/>
        </w:trPr>
        <w:tc>
          <w:tcPr>
            <w:tcW w:w="9498" w:type="dxa"/>
            <w:gridSpan w:val="3"/>
            <w:shd w:val="clear" w:color="auto" w:fill="D0CECE" w:themeFill="background2" w:themeFillShade="E6"/>
            <w:vAlign w:val="center"/>
          </w:tcPr>
          <w:p w14:paraId="6F57C661" w14:textId="060984CC" w:rsidR="00D7396C" w:rsidRPr="00DB628B" w:rsidRDefault="00077816" w:rsidP="01509BD2">
            <w:pPr>
              <w:widowControl w:val="0"/>
              <w:autoSpaceDE w:val="0"/>
              <w:autoSpaceDN w:val="0"/>
              <w:adjustRightInd w:val="0"/>
              <w:spacing w:before="40" w:after="40"/>
              <w:ind w:right="-23"/>
              <w:jc w:val="center"/>
              <w:rPr>
                <w:rFonts w:asciiTheme="minorHAnsi" w:hAnsiTheme="minorHAnsi" w:cs="Calibri"/>
                <w:b/>
                <w:bCs/>
                <w:spacing w:val="-1"/>
                <w:lang w:val="es-ES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/>
              </w:rPr>
              <w:lastRenderedPageBreak/>
              <w:t>M</w:t>
            </w:r>
            <w:r w:rsidR="007A5DBF" w:rsidRPr="01509BD2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/>
              </w:rPr>
              <w:t>É</w:t>
            </w:r>
            <w:r w:rsidR="00D7396C" w:rsidRPr="01509BD2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/>
              </w:rPr>
              <w:t>RITOS A VALORAR</w:t>
            </w:r>
            <w:proofErr w:type="gramEnd"/>
          </w:p>
        </w:tc>
      </w:tr>
      <w:tr w:rsidR="00673CDE" w:rsidRPr="00D17629" w14:paraId="72B8DF13" w14:textId="77777777" w:rsidTr="009D4C55">
        <w:trPr>
          <w:trHeight w:val="71"/>
        </w:trPr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14:paraId="7ABB7C2E" w14:textId="77777777" w:rsidR="00673CDE" w:rsidRPr="00D17629" w:rsidRDefault="00673CDE" w:rsidP="01509BD2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1</w:t>
            </w:r>
          </w:p>
        </w:tc>
        <w:tc>
          <w:tcPr>
            <w:tcW w:w="73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EFCD7E" w14:textId="5782AE9A" w:rsidR="2FC58BE7" w:rsidRDefault="2FC58BE7" w:rsidP="2FC58BE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31C526" w14:textId="2A4C987D" w:rsidR="2FC58BE7" w:rsidRDefault="2FC58BE7" w:rsidP="2FC58BE7">
            <w:pPr>
              <w:ind w:right="-20"/>
              <w:jc w:val="both"/>
            </w:pPr>
          </w:p>
        </w:tc>
      </w:tr>
      <w:tr w:rsidR="00673CDE" w:rsidRPr="00D17629" w14:paraId="4705DAF0" w14:textId="77777777" w:rsidTr="009D4C55">
        <w:trPr>
          <w:trHeight w:val="71"/>
        </w:trPr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14:paraId="3952BEE2" w14:textId="77777777" w:rsidR="00673CDE" w:rsidRPr="00D17629" w:rsidRDefault="00673CDE" w:rsidP="01509BD2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2</w:t>
            </w:r>
          </w:p>
        </w:tc>
        <w:tc>
          <w:tcPr>
            <w:tcW w:w="73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721A8E" w14:textId="5150C6D8" w:rsidR="2FC58BE7" w:rsidRDefault="2FC58BE7" w:rsidP="2FC58BE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CA3610" w14:textId="4B7136D1" w:rsidR="2FC58BE7" w:rsidRDefault="2FC58BE7" w:rsidP="2FC58BE7">
            <w:pPr>
              <w:ind w:right="-20"/>
              <w:jc w:val="both"/>
            </w:pPr>
          </w:p>
        </w:tc>
      </w:tr>
      <w:tr w:rsidR="00673CDE" w:rsidRPr="00D17629" w14:paraId="215BE0C4" w14:textId="77777777" w:rsidTr="009D4C55">
        <w:trPr>
          <w:trHeight w:val="71"/>
        </w:trPr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14:paraId="46AD1409" w14:textId="77777777" w:rsidR="00673CDE" w:rsidRPr="00D17629" w:rsidRDefault="00673CDE" w:rsidP="01509BD2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3</w:t>
            </w:r>
          </w:p>
        </w:tc>
        <w:tc>
          <w:tcPr>
            <w:tcW w:w="73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DDE189" w14:textId="63BA8A07" w:rsidR="2FC58BE7" w:rsidRDefault="2FC58BE7" w:rsidP="2FC58BE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9AC4F3" w14:textId="22E91AEC" w:rsidR="2FC58BE7" w:rsidRDefault="2FC58BE7" w:rsidP="2FC58BE7">
            <w:pPr>
              <w:ind w:right="-20"/>
              <w:jc w:val="both"/>
            </w:pPr>
          </w:p>
        </w:tc>
      </w:tr>
    </w:tbl>
    <w:p w14:paraId="519714A3" w14:textId="5183B553" w:rsidR="2FC58BE7" w:rsidRDefault="2FC58BE7"/>
    <w:p w14:paraId="3E112434" w14:textId="77777777" w:rsidR="009D4C55" w:rsidRDefault="009D4C55"/>
    <w:tbl>
      <w:tblPr>
        <w:tblW w:w="937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8198"/>
      </w:tblGrid>
      <w:tr w:rsidR="009D4C55" w:rsidRPr="009D4C55" w14:paraId="1034A82F" w14:textId="77777777" w:rsidTr="009D4C55">
        <w:trPr>
          <w:trHeight w:val="300"/>
        </w:trPr>
        <w:tc>
          <w:tcPr>
            <w:tcW w:w="937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5CF3CE0D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3"/>
              <w:jc w:val="center"/>
              <w:rPr>
                <w:lang w:val="es-ES"/>
              </w:rPr>
            </w:pPr>
            <w:r w:rsidRPr="009D4C55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/>
              </w:rPr>
              <w:t>CRITERIOS DE VALORACIÓN</w:t>
            </w:r>
            <w:r w:rsidRPr="009D4C55">
              <w:rPr>
                <w:lang w:val="es-ES"/>
              </w:rPr>
              <w:t> </w:t>
            </w:r>
          </w:p>
        </w:tc>
      </w:tr>
      <w:tr w:rsidR="009D4C55" w:rsidRPr="009D4C55" w14:paraId="7A40679E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4F24D649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1 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33D85BC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48F5F3A2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13D40EF0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2 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94DCE73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5F2DCB61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1E90703C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3 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62E743B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5E09BB47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7AE0412B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4 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8311545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568CF7E5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36626A03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5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889B90C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6CEF2D2F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790EF3D0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6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DAC7AC8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52A34158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2EA55ECF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7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932F30F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1978894E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5C0E9DF7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8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7CEF422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  <w:tr w:rsidR="009D4C55" w:rsidRPr="009D4C55" w14:paraId="69FB8FAE" w14:textId="77777777" w:rsidTr="009D4C55">
        <w:trPr>
          <w:trHeight w:val="300"/>
        </w:trPr>
        <w:tc>
          <w:tcPr>
            <w:tcW w:w="11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0CECE" w:themeFill="background2" w:themeFillShade="E6"/>
            <w:vAlign w:val="center"/>
            <w:hideMark/>
          </w:tcPr>
          <w:p w14:paraId="40383DB8" w14:textId="77777777" w:rsidR="009D4C55" w:rsidRPr="009D4C55" w:rsidRDefault="009D4C55" w:rsidP="009D4C55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cs="Calibri"/>
                <w:b/>
                <w:bCs/>
                <w:spacing w:val="-1"/>
                <w:sz w:val="20"/>
                <w:lang w:val="es-ES"/>
              </w:rPr>
            </w:pPr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09D4C55">
              <w:rPr>
                <w:rFonts w:cs="Calibri"/>
                <w:b/>
                <w:bCs/>
                <w:spacing w:val="-1"/>
                <w:sz w:val="20"/>
                <w:lang w:val="es-ES"/>
              </w:rPr>
              <w:t xml:space="preserve"> 9</w:t>
            </w:r>
          </w:p>
        </w:tc>
        <w:tc>
          <w:tcPr>
            <w:tcW w:w="81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8A48127" w14:textId="77777777" w:rsidR="009D4C55" w:rsidRPr="009D4C55" w:rsidRDefault="009D4C55" w:rsidP="009D4C55">
            <w:pPr>
              <w:rPr>
                <w:lang w:val="es-ES"/>
              </w:rPr>
            </w:pPr>
          </w:p>
        </w:tc>
      </w:tr>
    </w:tbl>
    <w:p w14:paraId="7C761452" w14:textId="77777777" w:rsidR="009D4C55" w:rsidRDefault="009D4C55"/>
    <w:p w14:paraId="2BDB26E2" w14:textId="77777777" w:rsidR="00D7396C" w:rsidRPr="00DB628B" w:rsidRDefault="00D7396C" w:rsidP="00D7396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1384"/>
        <w:gridCol w:w="910"/>
        <w:gridCol w:w="850"/>
        <w:gridCol w:w="850"/>
        <w:gridCol w:w="850"/>
        <w:gridCol w:w="850"/>
        <w:gridCol w:w="850"/>
      </w:tblGrid>
      <w:tr w:rsidR="00F85EE9" w14:paraId="43B3B904" w14:textId="77777777" w:rsidTr="009D4C55">
        <w:trPr>
          <w:trHeight w:val="528"/>
        </w:trPr>
        <w:tc>
          <w:tcPr>
            <w:tcW w:w="2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A43A3" w14:textId="77777777" w:rsidR="00F85EE9" w:rsidRDefault="00F85EE9" w:rsidP="00A46FB6">
            <w:bookmarkStart w:id="1" w:name="_Hlk95987075"/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Candidatos/as</w:t>
            </w:r>
          </w:p>
        </w:tc>
        <w:tc>
          <w:tcPr>
            <w:tcW w:w="12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97C3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NIF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7DBA0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Puntos</w:t>
            </w: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br/>
              <w:t>ítem 1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13D0D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Puntos</w:t>
            </w: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br/>
              <w:t>ítem 2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FF0D7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Puntos</w:t>
            </w: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br/>
              <w:t>ítem 3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74F22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Puntos</w:t>
            </w: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br/>
              <w:t>ítem 4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39BD3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Puntos</w:t>
            </w: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br/>
              <w:t>ítem 5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DCAA3" w14:textId="77777777" w:rsidR="00F85EE9" w:rsidRDefault="00F85EE9" w:rsidP="00A46FB6">
            <w:pPr>
              <w:jc w:val="center"/>
            </w:pP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t>Puntos</w:t>
            </w:r>
            <w:r>
              <w:rPr>
                <w:rStyle w:val="Fuentedeprrafopredeter1"/>
                <w:rFonts w:ascii="Calibri" w:eastAsia="Times New Roman" w:hAnsi="Calibri" w:cs="Arial"/>
                <w:sz w:val="22"/>
                <w:szCs w:val="22"/>
                <w:lang w:val="es-ES"/>
              </w:rPr>
              <w:br/>
              <w:t>TOTAL</w:t>
            </w:r>
          </w:p>
        </w:tc>
      </w:tr>
      <w:tr w:rsidR="00F85EE9" w14:paraId="6B3351C6" w14:textId="77777777" w:rsidTr="2FC58BE7">
        <w:trPr>
          <w:trHeight w:val="480"/>
        </w:trPr>
        <w:tc>
          <w:tcPr>
            <w:tcW w:w="263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985ED" w14:textId="77E7A5CA" w:rsidR="2FC58BE7" w:rsidRDefault="00000000" w:rsidP="2FC58BE7">
            <w:sdt>
              <w:sdtPr>
                <w:rPr>
                  <w:rFonts w:ascii="Arial" w:hAnsi="Arial" w:cs="Arial"/>
                  <w:sz w:val="20"/>
                </w:rPr>
                <w:id w:val="1141306683"/>
                <w:placeholder>
                  <w:docPart w:val="69E21E9A8F874A6B942DB809CE7D9BDD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APELIDOS, NOME"/>
                    <w:id w:val="1361788043"/>
                    <w:placeholder>
                      <w:docPart w:val="D877BAD6DEEC4D5CB49052B18F4CC03A"/>
                    </w:placeholder>
                    <w:showingPlcHdr/>
                    <w15:color w:val="FF0000"/>
                  </w:sdtPr>
                  <w:sdtContent>
                    <w:r w:rsidR="001F728C" w:rsidRPr="00BC4544">
                      <w:rPr>
                        <w:rStyle w:val="Textodelmarcadordeposicin"/>
                      </w:rPr>
                      <w:t>Preme ou toca aquí para introducir texto.</w:t>
                    </w:r>
                  </w:sdtContent>
                </w:sdt>
              </w:sdtContent>
            </w:sdt>
          </w:p>
        </w:tc>
        <w:tc>
          <w:tcPr>
            <w:tcW w:w="123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E02B0" w14:textId="48DCE090" w:rsidR="75FD4F6F" w:rsidRDefault="00000000" w:rsidP="2FC58BE7">
            <w:pPr>
              <w:rPr>
                <w:rFonts w:ascii="Arial" w:eastAsia="Arial" w:hAnsi="Arial" w:cs="Arial"/>
                <w:sz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65408401"/>
                <w:placeholder>
                  <w:docPart w:val="3CA8447BDD5C4354A0FB331BDC50D64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DNI CIFRADO"/>
                    <w:tag w:val="DNI CIFRADO"/>
                    <w:id w:val="1900010244"/>
                    <w:placeholder>
                      <w:docPart w:val="6E51AFA39784402E8B907EF1BF55A3DA"/>
                    </w:placeholder>
                    <w:showingPlcHdr/>
                    <w15:color w:val="FF0000"/>
                  </w:sdtPr>
                  <w:sdtContent>
                    <w:r w:rsidR="001F728C" w:rsidRPr="00BC4544">
                      <w:rPr>
                        <w:rStyle w:val="Textodelmarcadordeposicin"/>
                      </w:rPr>
                      <w:t>Preme ou toca aquí para introducir texto.</w:t>
                    </w:r>
                  </w:sdtContent>
                </w:sdt>
              </w:sdtContent>
            </w:sdt>
          </w:p>
        </w:tc>
        <w:tc>
          <w:tcPr>
            <w:tcW w:w="8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B3410" w14:textId="77777777" w:rsidR="00F85EE9" w:rsidRDefault="00F85EE9" w:rsidP="00A46FB6">
            <w:pPr>
              <w:jc w:val="center"/>
              <w:rPr>
                <w:rFonts w:ascii="Calibri" w:eastAsia="Times New Roman" w:hAnsi="Calibri" w:cs="Arial"/>
                <w:szCs w:val="22"/>
                <w:lang w:val="es-ES"/>
              </w:rPr>
            </w:pP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26BA" w14:textId="77777777" w:rsidR="00F85EE9" w:rsidRDefault="00F85EE9" w:rsidP="00A46FB6">
            <w:pPr>
              <w:jc w:val="center"/>
              <w:rPr>
                <w:rFonts w:ascii="Calibri" w:eastAsia="Times New Roman" w:hAnsi="Calibri" w:cs="Arial"/>
                <w:szCs w:val="22"/>
                <w:lang w:val="es-ES"/>
              </w:rPr>
            </w:pP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F6A0A" w14:textId="77777777" w:rsidR="00F85EE9" w:rsidRDefault="00F85EE9" w:rsidP="00A46FB6">
            <w:pPr>
              <w:jc w:val="center"/>
              <w:rPr>
                <w:rFonts w:ascii="Calibri" w:eastAsia="Times New Roman" w:hAnsi="Calibri" w:cs="Arial"/>
                <w:szCs w:val="22"/>
                <w:lang w:val="es-ES"/>
              </w:rPr>
            </w:pP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3CB84" w14:textId="77777777" w:rsidR="00F85EE9" w:rsidRDefault="00F85EE9" w:rsidP="00A46FB6">
            <w:pPr>
              <w:jc w:val="center"/>
              <w:rPr>
                <w:rFonts w:ascii="Calibri" w:eastAsia="Times New Roman" w:hAnsi="Calibri" w:cs="Arial"/>
                <w:szCs w:val="22"/>
                <w:lang w:val="es-ES"/>
              </w:rPr>
            </w:pP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33E2E" w14:textId="77777777" w:rsidR="00F85EE9" w:rsidRDefault="00F85EE9" w:rsidP="00A46FB6">
            <w:pPr>
              <w:jc w:val="center"/>
              <w:rPr>
                <w:rFonts w:ascii="Calibri" w:eastAsia="Times New Roman" w:hAnsi="Calibri" w:cs="Arial"/>
                <w:szCs w:val="22"/>
                <w:lang w:val="es-ES"/>
              </w:rPr>
            </w:pP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5192A" w14:textId="77777777" w:rsidR="00F85EE9" w:rsidRDefault="00F85EE9" w:rsidP="00A46FB6">
            <w:pPr>
              <w:jc w:val="center"/>
              <w:rPr>
                <w:rFonts w:ascii="Calibri" w:eastAsia="Times New Roman" w:hAnsi="Calibri" w:cs="Arial"/>
                <w:szCs w:val="22"/>
                <w:lang w:val="es-ES"/>
              </w:rPr>
            </w:pPr>
          </w:p>
        </w:tc>
      </w:tr>
      <w:bookmarkEnd w:id="1"/>
    </w:tbl>
    <w:p w14:paraId="63EAEF5A" w14:textId="77777777" w:rsidR="00D7396C" w:rsidRPr="00DB628B" w:rsidRDefault="00D7396C" w:rsidP="00D7396C">
      <w:pPr>
        <w:jc w:val="both"/>
        <w:rPr>
          <w:rFonts w:asciiTheme="minorHAnsi" w:hAnsiTheme="minorHAnsi"/>
          <w:sz w:val="22"/>
          <w:szCs w:val="22"/>
        </w:rPr>
      </w:pPr>
    </w:p>
    <w:p w14:paraId="46ED30BA" w14:textId="77777777" w:rsidR="00D7396C" w:rsidRPr="00DB628B" w:rsidRDefault="00D7396C" w:rsidP="00D7396C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8"/>
        <w:gridCol w:w="7015"/>
        <w:gridCol w:w="851"/>
      </w:tblGrid>
      <w:tr w:rsidR="00D7396C" w:rsidRPr="00DB628B" w14:paraId="65CB26BD" w14:textId="77777777" w:rsidTr="2FC58BE7">
        <w:trPr>
          <w:trHeight w:val="249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33207" w14:textId="77777777" w:rsidR="00D7396C" w:rsidRPr="00DB628B" w:rsidRDefault="00D7396C" w:rsidP="00D7396C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 w:rsidRPr="00DB628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Aspirante: </w:t>
            </w:r>
          </w:p>
        </w:tc>
        <w:tc>
          <w:tcPr>
            <w:tcW w:w="7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3F2" w14:textId="5784DF8E" w:rsidR="00D7396C" w:rsidRPr="00AD0000" w:rsidRDefault="00000000" w:rsidP="2FC58BE7">
            <w:sdt>
              <w:sdtPr>
                <w:rPr>
                  <w:rFonts w:ascii="Arial" w:hAnsi="Arial" w:cs="Arial"/>
                  <w:sz w:val="20"/>
                </w:rPr>
                <w:id w:val="-2033720069"/>
                <w:placeholder>
                  <w:docPart w:val="1D0A9F6BE4CB4BF39705BBD20DEAAFE4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APELIDOS, NOME"/>
                    <w:id w:val="-512305354"/>
                    <w:placeholder>
                      <w:docPart w:val="77AC546E6D3B4729AB18703C57647F09"/>
                    </w:placeholder>
                    <w:showingPlcHdr/>
                    <w15:color w:val="FF0000"/>
                  </w:sdtPr>
                  <w:sdtContent>
                    <w:r w:rsidR="001F728C" w:rsidRPr="00BC4544">
                      <w:rPr>
                        <w:rStyle w:val="Textodelmarcadordeposicin"/>
                      </w:rPr>
                      <w:t>Preme ou toca aquí para introducir texto.</w:t>
                    </w:r>
                  </w:sdtContent>
                </w:sdt>
              </w:sdtContent>
            </w:sdt>
          </w:p>
        </w:tc>
      </w:tr>
      <w:tr w:rsidR="00D7396C" w:rsidRPr="00DB628B" w14:paraId="32B07574" w14:textId="77777777" w:rsidTr="2FC58BE7">
        <w:trPr>
          <w:trHeight w:val="345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A19F8" w14:textId="77777777" w:rsidR="00D7396C" w:rsidRPr="00DB628B" w:rsidRDefault="00D7396C" w:rsidP="01509BD2">
            <w:pPr>
              <w:pStyle w:val="Prrafodelista"/>
              <w:ind w:left="34"/>
              <w:jc w:val="both"/>
              <w:rPr>
                <w:rFonts w:asciiTheme="minorHAnsi" w:hAnsiTheme="minorHAnsi"/>
                <w:b/>
                <w:bCs/>
                <w:sz w:val="20"/>
                <w:u w:val="single"/>
                <w:lang w:val="es-ES"/>
              </w:rPr>
            </w:pPr>
            <w:r w:rsidRPr="01509BD2">
              <w:rPr>
                <w:rFonts w:asciiTheme="minorHAnsi" w:hAnsiTheme="minorHAnsi"/>
                <w:sz w:val="20"/>
                <w:lang w:val="es-ES"/>
              </w:rPr>
              <w:t xml:space="preserve">Motivación da </w:t>
            </w:r>
            <w:proofErr w:type="spellStart"/>
            <w:r w:rsidRPr="01509BD2">
              <w:rPr>
                <w:rFonts w:asciiTheme="minorHAnsi" w:hAnsiTheme="minorHAnsi"/>
                <w:sz w:val="20"/>
                <w:lang w:val="es-ES"/>
              </w:rPr>
              <w:t>súa</w:t>
            </w:r>
            <w:proofErr w:type="spellEnd"/>
            <w:r w:rsidRPr="01509BD2">
              <w:rPr>
                <w:rFonts w:asciiTheme="minorHAnsi" w:hAnsiTheme="minorHAnsi"/>
                <w:sz w:val="20"/>
                <w:lang w:val="es-ES"/>
              </w:rPr>
              <w:t xml:space="preserve"> valoración </w:t>
            </w:r>
            <w:proofErr w:type="spellStart"/>
            <w:r w:rsidRPr="01509BD2">
              <w:rPr>
                <w:rFonts w:asciiTheme="minorHAnsi" w:hAnsiTheme="minorHAnsi"/>
                <w:sz w:val="20"/>
                <w:lang w:val="es-ES"/>
              </w:rPr>
              <w:t>xustificando</w:t>
            </w:r>
            <w:proofErr w:type="spellEnd"/>
            <w:r w:rsidRPr="01509BD2">
              <w:rPr>
                <w:rFonts w:asciiTheme="minorHAnsi" w:hAnsiTheme="minorHAnsi"/>
                <w:sz w:val="20"/>
                <w:lang w:val="es-ES"/>
              </w:rPr>
              <w:t xml:space="preserve"> por que se asignan as </w:t>
            </w:r>
            <w:proofErr w:type="spellStart"/>
            <w:r w:rsidRPr="01509BD2">
              <w:rPr>
                <w:rFonts w:asciiTheme="minorHAnsi" w:hAnsiTheme="minorHAnsi"/>
                <w:sz w:val="20"/>
                <w:lang w:val="es-ES"/>
              </w:rPr>
              <w:t>puntuacións</w:t>
            </w:r>
            <w:proofErr w:type="spellEnd"/>
            <w:r w:rsidRPr="01509BD2">
              <w:rPr>
                <w:rFonts w:asciiTheme="minorHAnsi" w:hAnsiTheme="minorHAnsi"/>
                <w:sz w:val="20"/>
                <w:lang w:val="es-ES"/>
              </w:rPr>
              <w:t xml:space="preserve"> en cada mérito: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31BDB" w14:textId="77777777" w:rsidR="00D7396C" w:rsidRPr="00DB628B" w:rsidRDefault="00D7396C" w:rsidP="008A7905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DB628B">
              <w:rPr>
                <w:rFonts w:asciiTheme="minorHAnsi" w:hAnsiTheme="minorHAnsi"/>
                <w:b/>
                <w:bCs/>
                <w:sz w:val="20"/>
                <w:u w:val="single"/>
              </w:rPr>
              <w:t>Puntos</w:t>
            </w:r>
          </w:p>
        </w:tc>
      </w:tr>
      <w:tr w:rsidR="00D7396C" w:rsidRPr="00DB628B" w14:paraId="5DEFBF9E" w14:textId="77777777" w:rsidTr="2FC58BE7">
        <w:trPr>
          <w:trHeight w:val="330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6B543" w14:textId="77777777" w:rsidR="00D7396C" w:rsidRPr="00DB628B" w:rsidRDefault="00D7396C" w:rsidP="01509BD2">
            <w:pPr>
              <w:spacing w:before="60"/>
              <w:rPr>
                <w:rFonts w:asciiTheme="minorHAnsi" w:hAnsiTheme="minorHAnsi" w:cs="Arial"/>
                <w:sz w:val="20"/>
                <w:lang w:val="es-ES"/>
              </w:rPr>
            </w:pPr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 1</w:t>
            </w:r>
          </w:p>
        </w:tc>
        <w:tc>
          <w:tcPr>
            <w:tcW w:w="751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4A82D" w14:textId="77777777" w:rsidR="00D7396C" w:rsidRPr="00DB628B" w:rsidRDefault="00D7396C" w:rsidP="008A7905">
            <w:pPr>
              <w:spacing w:before="60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A4A237" w14:textId="77777777" w:rsidR="00D7396C" w:rsidRPr="00DB628B" w:rsidRDefault="00D7396C" w:rsidP="008A7905">
            <w:pPr>
              <w:spacing w:before="60"/>
              <w:jc w:val="center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</w:tr>
      <w:tr w:rsidR="00D7396C" w:rsidRPr="00DB628B" w14:paraId="55D08FEA" w14:textId="77777777" w:rsidTr="2FC58BE7">
        <w:trPr>
          <w:trHeight w:val="32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6ED9C" w14:textId="77777777" w:rsidR="00D7396C" w:rsidRPr="00DB628B" w:rsidRDefault="00D7396C" w:rsidP="01509BD2">
            <w:pPr>
              <w:spacing w:before="60"/>
              <w:rPr>
                <w:rFonts w:asciiTheme="minorHAnsi" w:hAnsiTheme="minorHAnsi" w:cs="Arial"/>
                <w:sz w:val="20"/>
                <w:lang w:val="es-ES"/>
              </w:rPr>
            </w:pPr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 2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65204" w14:textId="77777777" w:rsidR="00D7396C" w:rsidRPr="00DB628B" w:rsidRDefault="00D7396C" w:rsidP="008A7905">
            <w:pPr>
              <w:spacing w:before="60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251CDA" w14:textId="77777777" w:rsidR="00D7396C" w:rsidRPr="00DB628B" w:rsidRDefault="00D7396C" w:rsidP="008A7905">
            <w:pPr>
              <w:spacing w:before="60"/>
              <w:jc w:val="center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</w:tr>
      <w:tr w:rsidR="00F85EE9" w:rsidRPr="00DB628B" w14:paraId="4E072856" w14:textId="77777777" w:rsidTr="2FC58BE7">
        <w:trPr>
          <w:trHeight w:val="32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A5671" w14:textId="6D3A9CAE" w:rsidR="00F85EE9" w:rsidRPr="00DB628B" w:rsidRDefault="00F85EE9" w:rsidP="01509BD2">
            <w:pPr>
              <w:spacing w:before="60"/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</w:pPr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 3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2E2FF" w14:textId="77777777" w:rsidR="00F85EE9" w:rsidRPr="00DB628B" w:rsidRDefault="00F85EE9" w:rsidP="00F85EE9">
            <w:pPr>
              <w:spacing w:before="60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AB4873" w14:textId="77777777" w:rsidR="00F85EE9" w:rsidRPr="00DB628B" w:rsidRDefault="00F85EE9" w:rsidP="00F85EE9">
            <w:pPr>
              <w:spacing w:before="60"/>
              <w:jc w:val="center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</w:tr>
      <w:tr w:rsidR="00F85EE9" w:rsidRPr="00DB628B" w14:paraId="23AFB1BF" w14:textId="77777777" w:rsidTr="2FC58BE7">
        <w:trPr>
          <w:trHeight w:val="32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11797" w14:textId="2EB571F1" w:rsidR="00F85EE9" w:rsidRPr="00DB628B" w:rsidRDefault="00F85EE9" w:rsidP="01509BD2">
            <w:pPr>
              <w:spacing w:before="60"/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</w:pPr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01509BD2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 4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2BE52" w14:textId="77777777" w:rsidR="00F85EE9" w:rsidRPr="00DB628B" w:rsidRDefault="00F85EE9" w:rsidP="00F85EE9">
            <w:pPr>
              <w:spacing w:before="60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AC07B0" w14:textId="77777777" w:rsidR="00F85EE9" w:rsidRPr="00DB628B" w:rsidRDefault="00F85EE9" w:rsidP="00F85EE9">
            <w:pPr>
              <w:spacing w:before="60"/>
              <w:jc w:val="center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</w:tr>
      <w:tr w:rsidR="00281200" w:rsidRPr="00DB628B" w14:paraId="32DB9CF3" w14:textId="77777777" w:rsidTr="2FC58BE7">
        <w:trPr>
          <w:trHeight w:val="240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DF11B" w14:textId="2E24FC83" w:rsidR="00281200" w:rsidRPr="00DB628B" w:rsidRDefault="00281200" w:rsidP="37B09B57">
            <w:pPr>
              <w:spacing w:before="60"/>
              <w:rPr>
                <w:rFonts w:asciiTheme="minorHAnsi" w:hAnsiTheme="minorHAnsi" w:cs="Arial"/>
                <w:sz w:val="20"/>
                <w:lang w:val="es-ES"/>
              </w:rPr>
            </w:pPr>
            <w:r w:rsidRPr="37B09B57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Ítem </w:t>
            </w:r>
            <w:proofErr w:type="spellStart"/>
            <w:r w:rsidRPr="37B09B57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>nº</w:t>
            </w:r>
            <w:proofErr w:type="spellEnd"/>
            <w:r w:rsidRPr="37B09B57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 xml:space="preserve"> </w:t>
            </w:r>
            <w:r w:rsidR="00F85EE9" w:rsidRPr="37B09B57">
              <w:rPr>
                <w:rFonts w:asciiTheme="minorHAnsi" w:hAnsiTheme="minorHAnsi" w:cs="Calibri"/>
                <w:b/>
                <w:bCs/>
                <w:spacing w:val="-1"/>
                <w:sz w:val="20"/>
                <w:lang w:val="es-ES"/>
              </w:rPr>
              <w:t>5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1129F" w14:textId="77777777" w:rsidR="00281200" w:rsidRPr="00D06CD9" w:rsidRDefault="00281200" w:rsidP="00281200">
            <w:pPr>
              <w:spacing w:before="60"/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</w:pPr>
            <w:r w:rsidRPr="00D06CD9"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  <w:t xml:space="preserve">Data e hora da </w:t>
            </w:r>
            <w:r w:rsidRPr="00D06CD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u w:val="single"/>
                <w:lang w:val="pt-BR"/>
              </w:rPr>
              <w:t>entrevista</w:t>
            </w:r>
            <w:r w:rsidRPr="00D06CD9"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  <w:t xml:space="preserve">, determinar </w:t>
            </w:r>
            <w:proofErr w:type="spellStart"/>
            <w:r w:rsidRPr="00D06CD9"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  <w:t>criterios</w:t>
            </w:r>
            <w:proofErr w:type="spellEnd"/>
            <w:r w:rsidRPr="00D06CD9"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  <w:t xml:space="preserve"> que se </w:t>
            </w:r>
            <w:proofErr w:type="spellStart"/>
            <w:r w:rsidRPr="00D06CD9"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  <w:t>valoran</w:t>
            </w:r>
            <w:proofErr w:type="spellEnd"/>
            <w:r w:rsidRPr="00D06CD9">
              <w:rPr>
                <w:rFonts w:asciiTheme="minorHAnsi" w:hAnsiTheme="minorHAnsi" w:cs="Arial"/>
                <w:bCs/>
                <w:iCs/>
                <w:sz w:val="18"/>
                <w:szCs w:val="18"/>
                <w:u w:val="single"/>
                <w:lang w:val="pt-BR"/>
              </w:rPr>
              <w:t xml:space="preserve"> </w:t>
            </w:r>
          </w:p>
          <w:p w14:paraId="26875E45" w14:textId="77777777" w:rsidR="00281200" w:rsidRPr="00DB628B" w:rsidRDefault="00281200" w:rsidP="00281200">
            <w:pPr>
              <w:spacing w:before="60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83F28" w14:textId="77777777" w:rsidR="00281200" w:rsidRPr="00DB628B" w:rsidRDefault="00281200" w:rsidP="00281200">
            <w:pPr>
              <w:spacing w:before="60"/>
              <w:jc w:val="center"/>
              <w:rPr>
                <w:rFonts w:asciiTheme="minorHAnsi" w:hAnsiTheme="minorHAnsi" w:cs="Arial"/>
                <w:bCs/>
                <w:iCs/>
                <w:szCs w:val="22"/>
              </w:rPr>
            </w:pPr>
          </w:p>
        </w:tc>
      </w:tr>
    </w:tbl>
    <w:p w14:paraId="04F7C5D1" w14:textId="77777777" w:rsidR="00D7396C" w:rsidRPr="00D06CD9" w:rsidRDefault="00D7396C" w:rsidP="00D7396C">
      <w:pPr>
        <w:pStyle w:val="Prrafodelista"/>
        <w:jc w:val="both"/>
        <w:rPr>
          <w:rFonts w:asciiTheme="minorHAnsi" w:hAnsiTheme="minorHAnsi"/>
          <w:b/>
          <w:bCs/>
          <w:sz w:val="22"/>
          <w:szCs w:val="22"/>
          <w:u w:val="single"/>
          <w:lang w:val="pt-BR"/>
        </w:rPr>
      </w:pPr>
    </w:p>
    <w:p w14:paraId="306C9E7F" w14:textId="77777777" w:rsidR="00D7396C" w:rsidRDefault="00D7396C" w:rsidP="00D7396C">
      <w:pPr>
        <w:rPr>
          <w:rFonts w:asciiTheme="minorHAnsi" w:hAnsiTheme="minorHAnsi"/>
          <w:sz w:val="22"/>
          <w:szCs w:val="22"/>
          <w:u w:val="single"/>
          <w:lang w:val="pt-BR"/>
        </w:rPr>
      </w:pPr>
    </w:p>
    <w:p w14:paraId="24179769" w14:textId="77777777" w:rsidR="00077816" w:rsidRDefault="00077816" w:rsidP="00D7396C">
      <w:pPr>
        <w:rPr>
          <w:rFonts w:asciiTheme="minorHAnsi" w:hAnsiTheme="minorHAnsi"/>
          <w:sz w:val="22"/>
          <w:szCs w:val="22"/>
          <w:u w:val="single"/>
          <w:lang w:val="pt-BR"/>
        </w:rPr>
      </w:pPr>
    </w:p>
    <w:p w14:paraId="199FA8A8" w14:textId="77777777" w:rsidR="00077816" w:rsidRPr="00D06CD9" w:rsidRDefault="00077816" w:rsidP="00D7396C">
      <w:pPr>
        <w:rPr>
          <w:rFonts w:asciiTheme="minorHAnsi" w:hAnsiTheme="minorHAnsi"/>
          <w:sz w:val="22"/>
          <w:szCs w:val="22"/>
          <w:u w:val="single"/>
          <w:lang w:val="pt-BR"/>
        </w:rPr>
      </w:pPr>
    </w:p>
    <w:p w14:paraId="5209311F" w14:textId="77777777" w:rsidR="00D7396C" w:rsidRPr="00D06CD9" w:rsidRDefault="00D7396C" w:rsidP="00D7396C">
      <w:pPr>
        <w:spacing w:after="120"/>
        <w:jc w:val="both"/>
        <w:rPr>
          <w:rFonts w:asciiTheme="minorHAnsi" w:hAnsiTheme="minorHAnsi"/>
          <w:sz w:val="22"/>
          <w:szCs w:val="22"/>
          <w:lang w:val="pt-BR"/>
        </w:rPr>
      </w:pPr>
      <w:r w:rsidRPr="00D06CD9">
        <w:rPr>
          <w:rFonts w:asciiTheme="minorHAnsi" w:hAnsiTheme="minorHAnsi"/>
          <w:sz w:val="22"/>
          <w:szCs w:val="22"/>
          <w:u w:val="single"/>
          <w:lang w:val="pt-BR"/>
        </w:rPr>
        <w:lastRenderedPageBreak/>
        <w:t xml:space="preserve">3.- </w:t>
      </w:r>
      <w:proofErr w:type="spellStart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>Convocatoria</w:t>
      </w:r>
      <w:proofErr w:type="spellEnd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 xml:space="preserve"> das entrevistas </w:t>
      </w:r>
      <w:proofErr w:type="spellStart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>persoais</w:t>
      </w:r>
      <w:proofErr w:type="spellEnd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 xml:space="preserve">, se procede, dos candidatos que </w:t>
      </w:r>
      <w:proofErr w:type="spellStart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>acaden</w:t>
      </w:r>
      <w:proofErr w:type="spellEnd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 xml:space="preserve"> a </w:t>
      </w:r>
      <w:proofErr w:type="spellStart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>puntuación</w:t>
      </w:r>
      <w:proofErr w:type="spellEnd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 xml:space="preserve"> mínima </w:t>
      </w:r>
      <w:proofErr w:type="spellStart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>establecida</w:t>
      </w:r>
      <w:proofErr w:type="spellEnd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 xml:space="preserve"> na </w:t>
      </w:r>
      <w:proofErr w:type="spellStart"/>
      <w:r w:rsidRPr="00D06CD9">
        <w:rPr>
          <w:rFonts w:asciiTheme="minorHAnsi" w:hAnsiTheme="minorHAnsi"/>
          <w:sz w:val="22"/>
          <w:szCs w:val="22"/>
          <w:u w:val="single"/>
          <w:lang w:val="pt-BR"/>
        </w:rPr>
        <w:t>convocatoria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>.</w:t>
      </w:r>
    </w:p>
    <w:p w14:paraId="45AE5AF0" w14:textId="77777777" w:rsidR="00D7396C" w:rsidRPr="00D06CD9" w:rsidRDefault="00D7396C" w:rsidP="00D7396C">
      <w:pPr>
        <w:spacing w:after="120"/>
        <w:jc w:val="both"/>
        <w:rPr>
          <w:rFonts w:asciiTheme="minorHAnsi" w:hAnsiTheme="minorHAnsi"/>
          <w:sz w:val="22"/>
          <w:szCs w:val="22"/>
          <w:lang w:val="pt-BR"/>
        </w:rPr>
      </w:pP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Comunicación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por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correo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electrónico das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valoracións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acadadas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aos aspirantes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á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praza e da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convocatoria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da entrevista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persoal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para os que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acaden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a </w:t>
      </w:r>
      <w:proofErr w:type="spellStart"/>
      <w:r w:rsidRPr="00D06CD9">
        <w:rPr>
          <w:rFonts w:asciiTheme="minorHAnsi" w:hAnsiTheme="minorHAnsi"/>
          <w:sz w:val="22"/>
          <w:szCs w:val="22"/>
          <w:lang w:val="pt-BR"/>
        </w:rPr>
        <w:t>puntuación</w:t>
      </w:r>
      <w:proofErr w:type="spellEnd"/>
      <w:r w:rsidRPr="00D06CD9">
        <w:rPr>
          <w:rFonts w:asciiTheme="minorHAnsi" w:hAnsiTheme="minorHAnsi"/>
          <w:sz w:val="22"/>
          <w:szCs w:val="22"/>
          <w:lang w:val="pt-BR"/>
        </w:rPr>
        <w:t xml:space="preserve"> mínima.</w:t>
      </w:r>
    </w:p>
    <w:p w14:paraId="4CE37983" w14:textId="77777777" w:rsidR="00D7396C" w:rsidRPr="00D06CD9" w:rsidRDefault="00D7396C" w:rsidP="00D7396C">
      <w:pPr>
        <w:rPr>
          <w:rFonts w:asciiTheme="minorHAnsi" w:hAnsiTheme="minorHAnsi"/>
          <w:sz w:val="22"/>
          <w:szCs w:val="22"/>
          <w:u w:val="single"/>
          <w:lang w:val="pt-BR"/>
        </w:rPr>
      </w:pPr>
    </w:p>
    <w:tbl>
      <w:tblPr>
        <w:tblW w:w="9340" w:type="dxa"/>
        <w:tblInd w:w="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1208"/>
        <w:gridCol w:w="709"/>
        <w:gridCol w:w="6562"/>
      </w:tblGrid>
      <w:tr w:rsidR="00D7396C" w:rsidRPr="00DB628B" w14:paraId="5C7D1041" w14:textId="77777777" w:rsidTr="2FC58BE7">
        <w:trPr>
          <w:trHeight w:val="276"/>
        </w:trPr>
        <w:tc>
          <w:tcPr>
            <w:tcW w:w="9340" w:type="dxa"/>
            <w:gridSpan w:val="4"/>
            <w:vAlign w:val="center"/>
          </w:tcPr>
          <w:p w14:paraId="4DB965A4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Sesión 2</w:t>
            </w:r>
          </w:p>
        </w:tc>
      </w:tr>
      <w:tr w:rsidR="00D7396C" w:rsidRPr="00DB628B" w14:paraId="43C24CBF" w14:textId="77777777" w:rsidTr="2FC58BE7">
        <w:trPr>
          <w:trHeight w:val="276"/>
        </w:trPr>
        <w:tc>
          <w:tcPr>
            <w:tcW w:w="861" w:type="dxa"/>
            <w:vAlign w:val="center"/>
          </w:tcPr>
          <w:p w14:paraId="44E578FC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</w:p>
          <w:p w14:paraId="325F408D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8479" w:type="dxa"/>
            <w:gridSpan w:val="3"/>
            <w:vAlign w:val="center"/>
          </w:tcPr>
          <w:p w14:paraId="0B3C355F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</w:p>
          <w:p w14:paraId="1FD83051" w14:textId="079B5326" w:rsidR="00D7396C" w:rsidRPr="00DB628B" w:rsidRDefault="00D7396C" w:rsidP="2FC58BE7">
            <w:pPr>
              <w:rPr>
                <w:rFonts w:asciiTheme="minorHAnsi" w:hAnsiTheme="minorHAnsi"/>
                <w:b/>
                <w:bCs/>
                <w:lang w:val="es-ES"/>
              </w:rPr>
            </w:pPr>
            <w:r w:rsidRPr="2FC58B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2FC58BE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r w:rsidRPr="2FC58BE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de </w:t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2FC58B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2FC58BE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r w:rsidRPr="2FC58BE7">
              <w:rPr>
                <w:rFonts w:asciiTheme="minorHAnsi" w:hAnsiTheme="minorHAnsi"/>
                <w:sz w:val="22"/>
                <w:szCs w:val="22"/>
                <w:lang w:val="es-ES"/>
              </w:rPr>
              <w:t>de 202</w:t>
            </w:r>
            <w:r w:rsidR="003841E6">
              <w:rPr>
                <w:rFonts w:asciiTheme="minorHAnsi" w:hAnsiTheme="minorHAnsi"/>
                <w:sz w:val="22"/>
                <w:szCs w:val="22"/>
                <w:lang w:val="es-ES"/>
              </w:rPr>
              <w:t>5</w:t>
            </w:r>
          </w:p>
        </w:tc>
      </w:tr>
      <w:tr w:rsidR="00D7396C" w:rsidRPr="00DB628B" w14:paraId="360285EE" w14:textId="77777777" w:rsidTr="2FC58BE7">
        <w:trPr>
          <w:trHeight w:val="276"/>
        </w:trPr>
        <w:tc>
          <w:tcPr>
            <w:tcW w:w="861" w:type="dxa"/>
            <w:vAlign w:val="center"/>
          </w:tcPr>
          <w:p w14:paraId="10071381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LUGAR:</w:t>
            </w:r>
          </w:p>
        </w:tc>
        <w:tc>
          <w:tcPr>
            <w:tcW w:w="8479" w:type="dxa"/>
            <w:gridSpan w:val="3"/>
            <w:vAlign w:val="center"/>
          </w:tcPr>
          <w:p w14:paraId="7A8406B7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7396C" w:rsidRPr="00DB628B" w14:paraId="34A097C3" w14:textId="77777777" w:rsidTr="2FC58BE7">
        <w:trPr>
          <w:trHeight w:val="276"/>
        </w:trPr>
        <w:tc>
          <w:tcPr>
            <w:tcW w:w="2069" w:type="dxa"/>
            <w:gridSpan w:val="2"/>
            <w:vAlign w:val="center"/>
          </w:tcPr>
          <w:p w14:paraId="19D8C139" w14:textId="29E9D92A" w:rsidR="00D7396C" w:rsidRPr="00DB628B" w:rsidRDefault="00D7396C" w:rsidP="008A7905">
            <w:pPr>
              <w:ind w:left="-22"/>
              <w:rPr>
                <w:rFonts w:asciiTheme="minorHAnsi" w:hAnsiTheme="minorHAnsi"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 xml:space="preserve">HORA </w:t>
            </w:r>
            <w:r w:rsidR="00945C2A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Pr="00DB628B">
              <w:rPr>
                <w:rFonts w:asciiTheme="minorHAnsi" w:hAnsiTheme="minorHAnsi"/>
                <w:sz w:val="22"/>
                <w:szCs w:val="22"/>
              </w:rPr>
              <w:t>COMEZO:</w:t>
            </w:r>
          </w:p>
        </w:tc>
        <w:tc>
          <w:tcPr>
            <w:tcW w:w="709" w:type="dxa"/>
            <w:vAlign w:val="center"/>
          </w:tcPr>
          <w:p w14:paraId="2B795F4E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6562" w:type="dxa"/>
            <w:vAlign w:val="center"/>
          </w:tcPr>
          <w:p w14:paraId="6A4A04A2" w14:textId="77777777" w:rsidR="00D7396C" w:rsidRPr="00DB628B" w:rsidRDefault="00D7396C" w:rsidP="008A7905">
            <w:pPr>
              <w:rPr>
                <w:rFonts w:asciiTheme="minorHAnsi" w:hAnsiTheme="minorHAnsi"/>
                <w:b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horas</w:t>
            </w:r>
          </w:p>
        </w:tc>
      </w:tr>
      <w:tr w:rsidR="00D7396C" w:rsidRPr="00DB628B" w14:paraId="49A36855" w14:textId="77777777" w:rsidTr="2FC58BE7">
        <w:trPr>
          <w:trHeight w:val="276"/>
        </w:trPr>
        <w:tc>
          <w:tcPr>
            <w:tcW w:w="2069" w:type="dxa"/>
            <w:gridSpan w:val="2"/>
            <w:vAlign w:val="center"/>
          </w:tcPr>
          <w:p w14:paraId="0FEAF6AC" w14:textId="77777777" w:rsidR="00D7396C" w:rsidRPr="00DB628B" w:rsidRDefault="00D7396C" w:rsidP="008A7905">
            <w:pPr>
              <w:ind w:left="-22"/>
              <w:rPr>
                <w:rFonts w:asciiTheme="minorHAnsi" w:hAnsiTheme="minorHAnsi"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HORA DE REMATE:</w:t>
            </w:r>
          </w:p>
        </w:tc>
        <w:tc>
          <w:tcPr>
            <w:tcW w:w="709" w:type="dxa"/>
            <w:vAlign w:val="center"/>
          </w:tcPr>
          <w:p w14:paraId="4405EE5D" w14:textId="77777777" w:rsidR="00D7396C" w:rsidRPr="00DB628B" w:rsidRDefault="00D7396C" w:rsidP="008A7905">
            <w:pPr>
              <w:rPr>
                <w:rFonts w:asciiTheme="minorHAnsi" w:hAnsiTheme="minorHAnsi" w:cs="Arial"/>
                <w:szCs w:val="22"/>
              </w:rPr>
            </w:pP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B628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6562" w:type="dxa"/>
            <w:vAlign w:val="center"/>
          </w:tcPr>
          <w:p w14:paraId="3296435F" w14:textId="77777777" w:rsidR="00D7396C" w:rsidRPr="00DB628B" w:rsidRDefault="00D7396C" w:rsidP="008A7905">
            <w:pPr>
              <w:rPr>
                <w:rFonts w:asciiTheme="minorHAnsi" w:hAnsiTheme="minorHAnsi"/>
                <w:szCs w:val="22"/>
              </w:rPr>
            </w:pPr>
            <w:r w:rsidRPr="00DB628B">
              <w:rPr>
                <w:rFonts w:asciiTheme="minorHAnsi" w:hAnsiTheme="minorHAnsi"/>
                <w:sz w:val="22"/>
                <w:szCs w:val="22"/>
              </w:rPr>
              <w:t>Horas</w:t>
            </w:r>
          </w:p>
        </w:tc>
      </w:tr>
      <w:tr w:rsidR="00D7396C" w:rsidRPr="00DB628B" w14:paraId="4A9923DD" w14:textId="77777777" w:rsidTr="2FC58BE7">
        <w:trPr>
          <w:trHeight w:val="481"/>
        </w:trPr>
        <w:tc>
          <w:tcPr>
            <w:tcW w:w="9340" w:type="dxa"/>
            <w:gridSpan w:val="4"/>
            <w:vAlign w:val="bottom"/>
          </w:tcPr>
          <w:p w14:paraId="1CE65009" w14:textId="6D81EB43" w:rsidR="00D7396C" w:rsidRPr="00DB628B" w:rsidRDefault="00D7396C" w:rsidP="01509BD2">
            <w:pPr>
              <w:rPr>
                <w:rFonts w:asciiTheme="minorHAnsi" w:hAnsiTheme="minorHAnsi"/>
                <w:lang w:val="es-ES"/>
              </w:rPr>
            </w:pPr>
            <w:r w:rsidRPr="01509BD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 Comisión </w:t>
            </w:r>
            <w:r w:rsidR="00456581" w:rsidRPr="01509BD2">
              <w:rPr>
                <w:rFonts w:asciiTheme="minorHAnsi" w:hAnsiTheme="minorHAnsi"/>
                <w:sz w:val="22"/>
                <w:szCs w:val="22"/>
                <w:lang w:val="es-ES"/>
              </w:rPr>
              <w:t>prosigue</w:t>
            </w:r>
            <w:r w:rsidRPr="01509BD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 proceso de selección para abordar os puntos 4 e 5 da </w:t>
            </w:r>
            <w:proofErr w:type="spellStart"/>
            <w:r w:rsidRPr="01509BD2">
              <w:rPr>
                <w:rFonts w:asciiTheme="minorHAnsi" w:hAnsiTheme="minorHAnsi"/>
                <w:sz w:val="22"/>
                <w:szCs w:val="22"/>
                <w:lang w:val="es-ES"/>
              </w:rPr>
              <w:t>orde</w:t>
            </w:r>
            <w:proofErr w:type="spellEnd"/>
            <w:r w:rsidRPr="01509BD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do día</w:t>
            </w:r>
          </w:p>
        </w:tc>
      </w:tr>
    </w:tbl>
    <w:p w14:paraId="7001B0C5" w14:textId="77777777" w:rsidR="00D7396C" w:rsidRDefault="00D7396C" w:rsidP="00D7396C">
      <w:pPr>
        <w:rPr>
          <w:rFonts w:asciiTheme="minorHAnsi" w:hAnsiTheme="minorHAnsi"/>
          <w:sz w:val="22"/>
          <w:szCs w:val="22"/>
          <w:u w:val="single"/>
        </w:rPr>
      </w:pPr>
    </w:p>
    <w:p w14:paraId="0BE76D75" w14:textId="77777777" w:rsidR="00D7396C" w:rsidRPr="00980FD0" w:rsidRDefault="00D7396C" w:rsidP="01509BD2">
      <w:pPr>
        <w:rPr>
          <w:rFonts w:asciiTheme="minorHAnsi" w:hAnsiTheme="minorHAnsi"/>
          <w:sz w:val="22"/>
          <w:szCs w:val="22"/>
          <w:u w:val="single"/>
          <w:lang w:val="es-ES"/>
        </w:rPr>
      </w:pPr>
      <w:r w:rsidRPr="01509BD2">
        <w:rPr>
          <w:rFonts w:asciiTheme="minorHAnsi" w:hAnsiTheme="minorHAnsi"/>
          <w:sz w:val="22"/>
          <w:szCs w:val="22"/>
          <w:u w:val="single"/>
          <w:lang w:val="es-ES"/>
        </w:rPr>
        <w:t xml:space="preserve">4.- Realización das entrevistas </w:t>
      </w:r>
      <w:proofErr w:type="spellStart"/>
      <w:r w:rsidRPr="01509BD2">
        <w:rPr>
          <w:rFonts w:asciiTheme="minorHAnsi" w:hAnsiTheme="minorHAnsi"/>
          <w:sz w:val="22"/>
          <w:szCs w:val="22"/>
          <w:u w:val="single"/>
          <w:lang w:val="es-ES"/>
        </w:rPr>
        <w:t>persoais</w:t>
      </w:r>
      <w:proofErr w:type="spellEnd"/>
      <w:r w:rsidRPr="01509BD2">
        <w:rPr>
          <w:rFonts w:asciiTheme="minorHAnsi" w:hAnsiTheme="minorHAnsi"/>
          <w:sz w:val="22"/>
          <w:szCs w:val="22"/>
          <w:u w:val="single"/>
          <w:lang w:val="es-ES"/>
        </w:rPr>
        <w:t>, se procede</w:t>
      </w:r>
    </w:p>
    <w:p w14:paraId="485EC698" w14:textId="77777777" w:rsidR="00D7396C" w:rsidRDefault="00D7396C" w:rsidP="00D7396C">
      <w:pPr>
        <w:rPr>
          <w:rFonts w:asciiTheme="minorHAnsi" w:hAnsiTheme="minorHAnsi"/>
          <w:sz w:val="22"/>
          <w:szCs w:val="22"/>
        </w:rPr>
      </w:pPr>
    </w:p>
    <w:p w14:paraId="76F58BAF" w14:textId="77777777" w:rsidR="00D7396C" w:rsidRDefault="00D7396C" w:rsidP="00D7396C">
      <w:pPr>
        <w:rPr>
          <w:rFonts w:asciiTheme="minorHAnsi" w:hAnsiTheme="minorHAnsi"/>
          <w:sz w:val="22"/>
          <w:szCs w:val="22"/>
          <w:u w:val="single"/>
        </w:rPr>
      </w:pPr>
    </w:p>
    <w:p w14:paraId="44FCA9F1" w14:textId="77777777" w:rsidR="00D7396C" w:rsidRDefault="00D7396C" w:rsidP="01509BD2">
      <w:pPr>
        <w:rPr>
          <w:rFonts w:asciiTheme="minorHAnsi" w:hAnsiTheme="minorHAnsi"/>
          <w:sz w:val="22"/>
          <w:szCs w:val="22"/>
          <w:lang w:val="es-ES"/>
        </w:rPr>
      </w:pPr>
      <w:r w:rsidRPr="01509BD2">
        <w:rPr>
          <w:rFonts w:asciiTheme="minorHAnsi" w:hAnsiTheme="minorHAnsi"/>
          <w:sz w:val="22"/>
          <w:szCs w:val="22"/>
          <w:u w:val="single"/>
          <w:lang w:val="es-ES"/>
        </w:rPr>
        <w:t xml:space="preserve">5.- Elaboración da </w:t>
      </w:r>
      <w:proofErr w:type="spellStart"/>
      <w:r w:rsidRPr="01509BD2">
        <w:rPr>
          <w:rFonts w:asciiTheme="minorHAnsi" w:hAnsiTheme="minorHAnsi"/>
          <w:sz w:val="22"/>
          <w:szCs w:val="22"/>
          <w:u w:val="single"/>
          <w:lang w:val="es-ES"/>
        </w:rPr>
        <w:t>proposta</w:t>
      </w:r>
      <w:proofErr w:type="spellEnd"/>
      <w:r w:rsidRPr="01509BD2">
        <w:rPr>
          <w:rFonts w:asciiTheme="minorHAnsi" w:hAnsiTheme="minorHAnsi"/>
          <w:sz w:val="22"/>
          <w:szCs w:val="22"/>
          <w:u w:val="single"/>
          <w:lang w:val="es-ES"/>
        </w:rPr>
        <w:t xml:space="preserve"> de selección</w:t>
      </w:r>
      <w:r w:rsidRPr="01509BD2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2C1055A6" w14:textId="77777777" w:rsidR="00D7396C" w:rsidRDefault="00D7396C" w:rsidP="00D7396C">
      <w:pPr>
        <w:rPr>
          <w:rFonts w:asciiTheme="minorHAnsi" w:hAnsiTheme="minorHAnsi"/>
          <w:sz w:val="22"/>
          <w:szCs w:val="22"/>
        </w:rPr>
      </w:pPr>
    </w:p>
    <w:p w14:paraId="09B285A5" w14:textId="77777777" w:rsidR="00D7396C" w:rsidRDefault="00D7396C" w:rsidP="00D7396C">
      <w:pPr>
        <w:rPr>
          <w:rFonts w:asciiTheme="minorHAnsi" w:hAnsiTheme="minorHAnsi"/>
          <w:sz w:val="22"/>
          <w:szCs w:val="22"/>
        </w:rPr>
      </w:pPr>
    </w:p>
    <w:p w14:paraId="20BDB13B" w14:textId="5F1646F0" w:rsidR="00D7396C" w:rsidRDefault="00D7396C" w:rsidP="37B09B57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37B09B57">
        <w:rPr>
          <w:rFonts w:asciiTheme="minorHAnsi" w:hAnsiTheme="minorHAnsi"/>
          <w:sz w:val="22"/>
          <w:szCs w:val="22"/>
          <w:lang w:val="es-ES"/>
        </w:rPr>
        <w:t xml:space="preserve">Rematado o proceso de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avaliación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de méritos presentados polos candidatos e de entrevista, no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seu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caso, a comisión procede a elevar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ao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Sr.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Reitor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a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proposta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de </w:t>
      </w:r>
      <w:r w:rsidR="00456581" w:rsidRPr="37B09B57">
        <w:rPr>
          <w:rFonts w:asciiTheme="minorHAnsi" w:hAnsiTheme="minorHAnsi"/>
          <w:sz w:val="22"/>
          <w:szCs w:val="22"/>
          <w:lang w:val="es-ES"/>
        </w:rPr>
        <w:t>selección</w:t>
      </w:r>
      <w:r w:rsidRPr="37B09B57">
        <w:rPr>
          <w:rFonts w:asciiTheme="minorHAnsi" w:hAnsiTheme="minorHAnsi"/>
          <w:sz w:val="22"/>
          <w:szCs w:val="22"/>
          <w:lang w:val="es-ES"/>
        </w:rPr>
        <w:t xml:space="preserve"> das/os candidatas/os que se relacionan, así como </w:t>
      </w:r>
      <w:r w:rsidR="00780D08" w:rsidRPr="37B09B57">
        <w:rPr>
          <w:rFonts w:asciiTheme="minorHAnsi" w:hAnsiTheme="minorHAnsi"/>
          <w:sz w:val="22"/>
          <w:szCs w:val="22"/>
          <w:lang w:val="es-ES"/>
        </w:rPr>
        <w:t>d</w:t>
      </w:r>
      <w:r w:rsidRPr="37B09B57">
        <w:rPr>
          <w:rFonts w:asciiTheme="minorHAnsi" w:hAnsiTheme="minorHAnsi"/>
          <w:sz w:val="22"/>
          <w:szCs w:val="22"/>
          <w:lang w:val="es-ES"/>
        </w:rPr>
        <w:t xml:space="preserve">os suplentes, no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seu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caso, e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propoñer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a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súa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contratación en función da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maior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puntuación </w:t>
      </w:r>
      <w:proofErr w:type="spellStart"/>
      <w:r w:rsidRPr="37B09B57">
        <w:rPr>
          <w:rFonts w:asciiTheme="minorHAnsi" w:hAnsiTheme="minorHAnsi"/>
          <w:sz w:val="22"/>
          <w:szCs w:val="22"/>
          <w:lang w:val="es-ES"/>
        </w:rPr>
        <w:t>obtida</w:t>
      </w:r>
      <w:proofErr w:type="spellEnd"/>
      <w:r w:rsidRPr="37B09B57">
        <w:rPr>
          <w:rFonts w:asciiTheme="minorHAnsi" w:hAnsiTheme="minorHAnsi"/>
          <w:sz w:val="22"/>
          <w:szCs w:val="22"/>
          <w:lang w:val="es-ES"/>
        </w:rPr>
        <w:t xml:space="preserve"> para cada posto:</w:t>
      </w:r>
    </w:p>
    <w:p w14:paraId="2844F74E" w14:textId="77777777" w:rsidR="00D7396C" w:rsidRDefault="00D7396C" w:rsidP="00D7396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6663" w:type="dxa"/>
        <w:tblInd w:w="70" w:type="dxa"/>
        <w:tblBorders>
          <w:top w:val="single" w:sz="4" w:space="0" w:color="A6A6A6"/>
          <w:left w:val="single" w:sz="4" w:space="0" w:color="auto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</w:tblGrid>
      <w:tr w:rsidR="00D7396C" w:rsidRPr="00EE60E1" w14:paraId="685F6800" w14:textId="77777777" w:rsidTr="009D4C55">
        <w:trPr>
          <w:trHeight w:val="630"/>
        </w:trPr>
        <w:tc>
          <w:tcPr>
            <w:tcW w:w="6663" w:type="dxa"/>
            <w:shd w:val="clear" w:color="auto" w:fill="D0CECE" w:themeFill="background2" w:themeFillShade="E6"/>
            <w:noWrap/>
            <w:vAlign w:val="center"/>
            <w:hideMark/>
          </w:tcPr>
          <w:p w14:paraId="78D04120" w14:textId="12A2F901" w:rsidR="00D7396C" w:rsidRPr="008A54AE" w:rsidRDefault="00D7396C" w:rsidP="008A7905">
            <w:pPr>
              <w:jc w:val="center"/>
              <w:rPr>
                <w:rFonts w:ascii="Calibri" w:eastAsia="Times New Roman" w:hAnsi="Calibri" w:cs="Arial"/>
                <w:b/>
                <w:bCs/>
                <w:szCs w:val="24"/>
                <w:lang w:val="es-ES"/>
              </w:rPr>
            </w:pPr>
            <w:r w:rsidRPr="008A54AE">
              <w:rPr>
                <w:rFonts w:ascii="Calibri" w:eastAsia="Times New Roman" w:hAnsi="Calibri" w:cs="Arial"/>
                <w:b/>
                <w:bCs/>
                <w:szCs w:val="24"/>
                <w:lang w:val="es-ES"/>
              </w:rPr>
              <w:t>CANDIDATO/A PROPOSTO/A</w:t>
            </w:r>
          </w:p>
        </w:tc>
      </w:tr>
      <w:tr w:rsidR="00D7396C" w:rsidRPr="00307F6C" w14:paraId="5647D287" w14:textId="77777777" w:rsidTr="008A7905">
        <w:trPr>
          <w:trHeight w:val="408"/>
        </w:trPr>
        <w:tc>
          <w:tcPr>
            <w:tcW w:w="6663" w:type="dxa"/>
            <w:shd w:val="clear" w:color="auto" w:fill="auto"/>
            <w:noWrap/>
            <w:vAlign w:val="center"/>
          </w:tcPr>
          <w:p w14:paraId="2F25C01D" w14:textId="77777777" w:rsidR="00D7396C" w:rsidRPr="00CA6F34" w:rsidRDefault="00D7396C" w:rsidP="008A7905">
            <w:pPr>
              <w:rPr>
                <w:rFonts w:asciiTheme="minorHAnsi" w:eastAsia="Times New Roman" w:hAnsiTheme="minorHAnsi" w:cs="Arial"/>
                <w:szCs w:val="22"/>
                <w:lang w:val="es-ES"/>
              </w:rPr>
            </w:pPr>
          </w:p>
        </w:tc>
      </w:tr>
    </w:tbl>
    <w:p w14:paraId="1C647583" w14:textId="77777777" w:rsidR="00D7396C" w:rsidRPr="00F63459" w:rsidRDefault="00D7396C" w:rsidP="00D7396C">
      <w:pPr>
        <w:spacing w:before="120" w:after="120"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</w:p>
    <w:tbl>
      <w:tblPr>
        <w:tblStyle w:val="Tablaconcuadrcula"/>
        <w:tblpPr w:leftFromText="141" w:rightFromText="141" w:vertAnchor="text" w:tblpX="108" w:tblpY="1"/>
        <w:tblOverlap w:val="never"/>
        <w:tblW w:w="66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6629"/>
      </w:tblGrid>
      <w:tr w:rsidR="00D7396C" w:rsidRPr="00D06CD9" w14:paraId="065ED14E" w14:textId="77777777" w:rsidTr="009D4C55">
        <w:trPr>
          <w:trHeight w:val="613"/>
          <w:tblHeader/>
        </w:trPr>
        <w:tc>
          <w:tcPr>
            <w:tcW w:w="6629" w:type="dxa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54FCEEB7" w14:textId="295A8389" w:rsidR="00D7396C" w:rsidRPr="00D06CD9" w:rsidRDefault="00D7396C" w:rsidP="008A7905">
            <w:pPr>
              <w:jc w:val="center"/>
              <w:rPr>
                <w:rFonts w:ascii="Calibri" w:eastAsia="Times New Roman" w:hAnsi="Calibri" w:cs="Arial"/>
                <w:b/>
                <w:bCs/>
                <w:color w:val="0000FF"/>
                <w:sz w:val="22"/>
                <w:szCs w:val="22"/>
                <w:lang w:val="pt-BR"/>
              </w:rPr>
            </w:pPr>
            <w:r w:rsidRPr="00D06CD9">
              <w:rPr>
                <w:rFonts w:ascii="Calibri" w:eastAsia="Times New Roman" w:hAnsi="Calibri" w:cs="Arial"/>
                <w:b/>
                <w:bCs/>
                <w:szCs w:val="24"/>
                <w:lang w:val="pt-BR"/>
              </w:rPr>
              <w:t xml:space="preserve">CANDIDATOS/AS PROPOSTOS/AS </w:t>
            </w:r>
            <w:r w:rsidR="00945C2A">
              <w:rPr>
                <w:rFonts w:ascii="Calibri" w:eastAsia="Times New Roman" w:hAnsi="Calibri" w:cs="Arial"/>
                <w:b/>
                <w:bCs/>
                <w:szCs w:val="24"/>
                <w:lang w:val="pt-BR"/>
              </w:rPr>
              <w:t>COMO</w:t>
            </w:r>
            <w:r w:rsidRPr="00D06CD9">
              <w:rPr>
                <w:rFonts w:ascii="Calibri" w:eastAsia="Times New Roman" w:hAnsi="Calibri" w:cs="Arial"/>
                <w:b/>
                <w:bCs/>
                <w:szCs w:val="24"/>
                <w:lang w:val="pt-BR"/>
              </w:rPr>
              <w:t xml:space="preserve"> SUPLENTES</w:t>
            </w:r>
          </w:p>
        </w:tc>
      </w:tr>
      <w:tr w:rsidR="00D7396C" w:rsidRPr="00D06CD9" w14:paraId="7F70C4A4" w14:textId="77777777" w:rsidTr="008A7905">
        <w:trPr>
          <w:trHeight w:val="501"/>
          <w:tblHeader/>
        </w:trPr>
        <w:tc>
          <w:tcPr>
            <w:tcW w:w="6629" w:type="dxa"/>
            <w:vAlign w:val="center"/>
          </w:tcPr>
          <w:p w14:paraId="7E90433F" w14:textId="77777777" w:rsidR="00D7396C" w:rsidRPr="00D06CD9" w:rsidRDefault="00D7396C" w:rsidP="008A7905">
            <w:pPr>
              <w:suppressAutoHyphens/>
              <w:autoSpaceDE w:val="0"/>
              <w:ind w:left="361"/>
              <w:rPr>
                <w:rFonts w:asciiTheme="minorHAnsi" w:hAnsiTheme="minorHAnsi"/>
                <w:sz w:val="22"/>
                <w:szCs w:val="22"/>
                <w:lang w:val="pt-BR"/>
              </w:rPr>
            </w:pPr>
          </w:p>
        </w:tc>
      </w:tr>
    </w:tbl>
    <w:p w14:paraId="2434B20E" w14:textId="77777777" w:rsidR="00D7396C" w:rsidRPr="00D06CD9" w:rsidRDefault="00D7396C" w:rsidP="00D7396C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149F7AE9" w14:textId="77777777" w:rsidR="00D7396C" w:rsidRPr="00D06CD9" w:rsidRDefault="00D7396C" w:rsidP="00D7396C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453AFC7C" w14:textId="77777777" w:rsidR="00D7396C" w:rsidRPr="00D06CD9" w:rsidRDefault="00D7396C" w:rsidP="00D7396C">
      <w:pPr>
        <w:ind w:left="360"/>
        <w:jc w:val="both"/>
        <w:rPr>
          <w:rFonts w:asciiTheme="minorHAnsi" w:hAnsiTheme="minorHAnsi"/>
          <w:sz w:val="22"/>
          <w:szCs w:val="22"/>
          <w:lang w:val="pt-BR"/>
        </w:rPr>
      </w:pPr>
    </w:p>
    <w:p w14:paraId="02F4F199" w14:textId="77777777" w:rsidR="00D7396C" w:rsidRPr="00D06CD9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pt-BR"/>
        </w:rPr>
      </w:pPr>
    </w:p>
    <w:p w14:paraId="09E5382D" w14:textId="77777777" w:rsidR="00D7396C" w:rsidRPr="00D06CD9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pt-BR"/>
        </w:rPr>
      </w:pPr>
    </w:p>
    <w:p w14:paraId="39A8D5AA" w14:textId="77777777" w:rsidR="00D7396C" w:rsidRPr="00D06CD9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pt-BR"/>
        </w:rPr>
      </w:pPr>
    </w:p>
    <w:p w14:paraId="1D19B7E3" w14:textId="77777777" w:rsidR="00D7396C" w:rsidRPr="00DB628B" w:rsidRDefault="00D7396C" w:rsidP="01509BD2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</w:pPr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P</w:t>
      </w:r>
      <w:r w:rsidRPr="01509BD2">
        <w:rPr>
          <w:rFonts w:asciiTheme="minorHAnsi" w:hAnsiTheme="minorHAnsi" w:cs="Calibri"/>
          <w:sz w:val="22"/>
          <w:szCs w:val="22"/>
          <w:u w:val="single"/>
          <w:lang w:val="es-ES"/>
        </w:rPr>
        <w:t>r</w:t>
      </w:r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e</w:t>
      </w:r>
      <w:r w:rsidRPr="01509BD2">
        <w:rPr>
          <w:rFonts w:asciiTheme="minorHAnsi" w:hAnsiTheme="minorHAnsi" w:cs="Calibri"/>
          <w:sz w:val="22"/>
          <w:szCs w:val="22"/>
          <w:u w:val="single"/>
          <w:lang w:val="es-ES"/>
        </w:rPr>
        <w:t>si</w:t>
      </w:r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d</w:t>
      </w:r>
      <w:r w:rsidRPr="01509BD2">
        <w:rPr>
          <w:rFonts w:asciiTheme="minorHAnsi" w:hAnsiTheme="minorHAnsi" w:cs="Calibri"/>
          <w:spacing w:val="-2"/>
          <w:sz w:val="22"/>
          <w:szCs w:val="22"/>
          <w:u w:val="single"/>
          <w:lang w:val="es-ES"/>
        </w:rPr>
        <w:t>e</w:t>
      </w:r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n</w:t>
      </w:r>
      <w:r w:rsidRPr="01509BD2">
        <w:rPr>
          <w:rFonts w:asciiTheme="minorHAnsi" w:hAnsiTheme="minorHAnsi" w:cs="Calibri"/>
          <w:spacing w:val="-1"/>
          <w:sz w:val="22"/>
          <w:szCs w:val="22"/>
          <w:u w:val="single"/>
          <w:lang w:val="es-ES"/>
        </w:rPr>
        <w:t>te</w:t>
      </w:r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/a: (</w:t>
      </w:r>
      <w:proofErr w:type="spellStart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sinatura</w:t>
      </w:r>
      <w:proofErr w:type="spellEnd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)</w:t>
      </w:r>
    </w:p>
    <w:p w14:paraId="7EB0418C" w14:textId="46A4EBB4" w:rsidR="00D7396C" w:rsidRPr="00DB628B" w:rsidRDefault="00000000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</w:rPr>
      </w:pPr>
      <w:sdt>
        <w:sdtPr>
          <w:rPr>
            <w:rFonts w:ascii="Arial" w:hAnsi="Arial" w:cs="Arial"/>
            <w:sz w:val="20"/>
          </w:rPr>
          <w:id w:val="1950506313"/>
          <w:placeholder>
            <w:docPart w:val="13DFC5DBFBC44B35B02AC06F456A002A"/>
          </w:placeholder>
        </w:sdtPr>
        <w:sdtContent>
          <w:sdt>
            <w:sdtPr>
              <w:rPr>
                <w:rFonts w:ascii="Arial" w:hAnsi="Arial" w:cs="Arial"/>
                <w:sz w:val="20"/>
              </w:rPr>
              <w:alias w:val="APELIDOS, NOME"/>
              <w:id w:val="473266547"/>
              <w:placeholder>
                <w:docPart w:val="DDBCD2A5797941BEB72A5E184533E276"/>
              </w:placeholder>
              <w:showingPlcHdr/>
              <w15:color w:val="FF0000"/>
            </w:sdtPr>
            <w:sdtContent>
              <w:r w:rsidR="003841E6" w:rsidRPr="00BC4544">
                <w:rPr>
                  <w:rStyle w:val="Textodelmarcadordeposicin"/>
                </w:rPr>
                <w:t>Preme ou toca aquí para introducir texto.</w:t>
              </w:r>
            </w:sdtContent>
          </w:sdt>
        </w:sdtContent>
      </w:sdt>
    </w:p>
    <w:p w14:paraId="4ACFA001" w14:textId="77777777" w:rsidR="00D7396C" w:rsidRPr="00DB628B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</w:rPr>
      </w:pPr>
    </w:p>
    <w:p w14:paraId="1A3A21DA" w14:textId="77777777" w:rsidR="00D7396C" w:rsidRPr="00DB628B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</w:rPr>
      </w:pPr>
    </w:p>
    <w:p w14:paraId="433179B8" w14:textId="77777777" w:rsidR="00D7396C" w:rsidRPr="00DB628B" w:rsidRDefault="00D7396C" w:rsidP="01509BD2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</w:pPr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Secretario/a: (</w:t>
      </w:r>
      <w:proofErr w:type="spellStart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sinatura</w:t>
      </w:r>
      <w:proofErr w:type="spellEnd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)</w:t>
      </w:r>
    </w:p>
    <w:p w14:paraId="5C17534C" w14:textId="2D80BEA0" w:rsidR="00D7396C" w:rsidRPr="00DB628B" w:rsidRDefault="00000000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</w:rPr>
      </w:pPr>
      <w:sdt>
        <w:sdtPr>
          <w:rPr>
            <w:rFonts w:ascii="Arial" w:hAnsi="Arial" w:cs="Arial"/>
            <w:sz w:val="20"/>
          </w:rPr>
          <w:id w:val="-239803530"/>
          <w:placeholder>
            <w:docPart w:val="787A35260A9045C08146D12374586A20"/>
          </w:placeholder>
        </w:sdtPr>
        <w:sdtContent>
          <w:sdt>
            <w:sdtPr>
              <w:rPr>
                <w:rFonts w:ascii="Arial" w:hAnsi="Arial" w:cs="Arial"/>
                <w:sz w:val="20"/>
              </w:rPr>
              <w:alias w:val="APELIDOS, NOME"/>
              <w:id w:val="-1576117558"/>
              <w:placeholder>
                <w:docPart w:val="3F1D64C76EC04ACD8E463BF27C5FA9CF"/>
              </w:placeholder>
              <w:showingPlcHdr/>
              <w15:color w:val="FF0000"/>
            </w:sdtPr>
            <w:sdtContent>
              <w:r w:rsidR="003841E6" w:rsidRPr="00BC4544">
                <w:rPr>
                  <w:rStyle w:val="Textodelmarcadordeposicin"/>
                </w:rPr>
                <w:t>Preme ou toca aquí para introducir texto.</w:t>
              </w:r>
            </w:sdtContent>
          </w:sdt>
        </w:sdtContent>
      </w:sdt>
    </w:p>
    <w:p w14:paraId="05E36115" w14:textId="77777777" w:rsidR="00D7396C" w:rsidRPr="00DB628B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</w:rPr>
      </w:pPr>
    </w:p>
    <w:p w14:paraId="7F100744" w14:textId="77777777" w:rsidR="00D7396C" w:rsidRPr="00DB628B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</w:rPr>
      </w:pPr>
    </w:p>
    <w:p w14:paraId="24F3B517" w14:textId="77777777" w:rsidR="00D7396C" w:rsidRDefault="00D7396C" w:rsidP="01509BD2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</w:pPr>
      <w:proofErr w:type="spellStart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lastRenderedPageBreak/>
        <w:t>Vogal</w:t>
      </w:r>
      <w:proofErr w:type="spellEnd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: (</w:t>
      </w:r>
      <w:proofErr w:type="spellStart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sinatura</w:t>
      </w:r>
      <w:proofErr w:type="spellEnd"/>
      <w:r w:rsidRPr="01509BD2"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  <w:t>)</w:t>
      </w:r>
    </w:p>
    <w:p w14:paraId="7DC75F9C" w14:textId="161B3688" w:rsidR="003841E6" w:rsidRPr="00DB628B" w:rsidRDefault="00000000" w:rsidP="01509BD2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left="1417" w:right="811" w:hanging="1389"/>
        <w:jc w:val="center"/>
        <w:rPr>
          <w:rFonts w:asciiTheme="minorHAnsi" w:hAnsiTheme="minorHAnsi" w:cs="Calibri"/>
          <w:spacing w:val="1"/>
          <w:sz w:val="22"/>
          <w:szCs w:val="22"/>
          <w:u w:val="single"/>
          <w:lang w:val="es-ES"/>
        </w:rPr>
      </w:pPr>
      <w:sdt>
        <w:sdtPr>
          <w:rPr>
            <w:rFonts w:ascii="Arial" w:hAnsi="Arial" w:cs="Arial"/>
            <w:sz w:val="20"/>
          </w:rPr>
          <w:id w:val="-917087045"/>
          <w:placeholder>
            <w:docPart w:val="127736164D2F42EC8CAEE399818EE24E"/>
          </w:placeholder>
        </w:sdtPr>
        <w:sdtContent>
          <w:sdt>
            <w:sdtPr>
              <w:rPr>
                <w:rFonts w:ascii="Arial" w:hAnsi="Arial" w:cs="Arial"/>
                <w:sz w:val="20"/>
              </w:rPr>
              <w:alias w:val="APELIDOS, NOME"/>
              <w:id w:val="-1012986990"/>
              <w:placeholder>
                <w:docPart w:val="2D26697CD8114FF3BE38A2D5A6365E94"/>
              </w:placeholder>
              <w:showingPlcHdr/>
              <w15:color w:val="FF0000"/>
            </w:sdtPr>
            <w:sdtContent>
              <w:r w:rsidR="003841E6" w:rsidRPr="00BC4544">
                <w:rPr>
                  <w:rStyle w:val="Textodelmarcadordeposicin"/>
                </w:rPr>
                <w:t>Preme ou toca aquí para introducir texto.</w:t>
              </w:r>
            </w:sdtContent>
          </w:sdt>
        </w:sdtContent>
      </w:sdt>
    </w:p>
    <w:p w14:paraId="3476F0B9" w14:textId="77777777" w:rsidR="00D7396C" w:rsidRPr="00DB628B" w:rsidRDefault="00D7396C" w:rsidP="00D7396C">
      <w:pPr>
        <w:widowControl w:val="0"/>
        <w:tabs>
          <w:tab w:val="left" w:pos="3768"/>
          <w:tab w:val="left" w:pos="4248"/>
          <w:tab w:val="left" w:pos="4956"/>
          <w:tab w:val="left" w:pos="7428"/>
        </w:tabs>
        <w:autoSpaceDE w:val="0"/>
        <w:autoSpaceDN w:val="0"/>
        <w:adjustRightInd w:val="0"/>
        <w:ind w:right="811"/>
        <w:rPr>
          <w:rFonts w:asciiTheme="minorHAnsi" w:hAnsiTheme="minorHAnsi" w:cs="Calibri"/>
          <w:spacing w:val="1"/>
          <w:sz w:val="22"/>
          <w:szCs w:val="22"/>
          <w:u w:val="single"/>
        </w:rPr>
      </w:pPr>
    </w:p>
    <w:p w14:paraId="13061B7D" w14:textId="77777777" w:rsidR="004177A1" w:rsidRDefault="004177A1"/>
    <w:sectPr w:rsidR="004177A1" w:rsidSect="002F6DAE">
      <w:pgSz w:w="11906" w:h="16838"/>
      <w:pgMar w:top="2660" w:right="992" w:bottom="170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3D29" w14:textId="77777777" w:rsidR="00657D08" w:rsidRDefault="00657D08" w:rsidP="00D7396C">
      <w:r>
        <w:separator/>
      </w:r>
    </w:p>
  </w:endnote>
  <w:endnote w:type="continuationSeparator" w:id="0">
    <w:p w14:paraId="19B06833" w14:textId="77777777" w:rsidR="00657D08" w:rsidRDefault="00657D08" w:rsidP="00D7396C">
      <w:r>
        <w:continuationSeparator/>
      </w:r>
    </w:p>
  </w:endnote>
  <w:endnote w:type="continuationNotice" w:id="1">
    <w:p w14:paraId="7B0A9715" w14:textId="77777777" w:rsidR="00657D08" w:rsidRDefault="0065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E93C" w14:textId="77777777" w:rsidR="00613136" w:rsidRDefault="006131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11902990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6B57AFA" w14:textId="1CBE55F1" w:rsidR="00CF5F01" w:rsidRPr="005571BF" w:rsidRDefault="00EF3719" w:rsidP="005571BF">
            <w:pPr>
              <w:pStyle w:val="Piedepgina"/>
              <w:jc w:val="right"/>
              <w:rPr>
                <w:sz w:val="20"/>
              </w:rPr>
            </w:pPr>
            <w:proofErr w:type="spellStart"/>
            <w:r w:rsidRPr="005571BF">
              <w:rPr>
                <w:sz w:val="20"/>
                <w:lang w:val="es-ES"/>
              </w:rPr>
              <w:t>Pá</w:t>
            </w:r>
            <w:r w:rsidR="00613136">
              <w:rPr>
                <w:sz w:val="20"/>
                <w:lang w:val="es-ES"/>
              </w:rPr>
              <w:t>x</w:t>
            </w:r>
            <w:r w:rsidRPr="005571BF">
              <w:rPr>
                <w:sz w:val="20"/>
                <w:lang w:val="es-ES"/>
              </w:rPr>
              <w:t>ina</w:t>
            </w:r>
            <w:proofErr w:type="spellEnd"/>
            <w:r w:rsidRPr="005571BF">
              <w:rPr>
                <w:sz w:val="20"/>
                <w:lang w:val="es-ES"/>
              </w:rPr>
              <w:t xml:space="preserve"> </w:t>
            </w:r>
            <w:r w:rsidRPr="005571BF">
              <w:rPr>
                <w:b/>
                <w:bCs/>
                <w:sz w:val="20"/>
              </w:rPr>
              <w:fldChar w:fldCharType="begin"/>
            </w:r>
            <w:r w:rsidRPr="005571BF">
              <w:rPr>
                <w:b/>
                <w:bCs/>
                <w:sz w:val="20"/>
              </w:rPr>
              <w:instrText>PAGE</w:instrText>
            </w:r>
            <w:r w:rsidRPr="005571BF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5571BF">
              <w:rPr>
                <w:b/>
                <w:bCs/>
                <w:sz w:val="20"/>
              </w:rPr>
              <w:fldChar w:fldCharType="end"/>
            </w:r>
            <w:r w:rsidRPr="005571BF">
              <w:rPr>
                <w:sz w:val="20"/>
                <w:lang w:val="es-ES"/>
              </w:rPr>
              <w:t xml:space="preserve"> de </w:t>
            </w:r>
            <w:r w:rsidRPr="005571BF">
              <w:rPr>
                <w:b/>
                <w:bCs/>
                <w:sz w:val="20"/>
              </w:rPr>
              <w:fldChar w:fldCharType="begin"/>
            </w:r>
            <w:r w:rsidRPr="005571BF">
              <w:rPr>
                <w:b/>
                <w:bCs/>
                <w:sz w:val="20"/>
              </w:rPr>
              <w:instrText>NUMPAGES</w:instrText>
            </w:r>
            <w:r w:rsidRPr="005571BF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3</w:t>
            </w:r>
            <w:r w:rsidRPr="005571B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B3B739A" w14:textId="77777777" w:rsidR="00CF5F01" w:rsidRDefault="00CF5F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89AE" w14:textId="77777777" w:rsidR="00613136" w:rsidRDefault="00613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3C4A" w14:textId="77777777" w:rsidR="00657D08" w:rsidRDefault="00657D08" w:rsidP="00D7396C">
      <w:r>
        <w:separator/>
      </w:r>
    </w:p>
  </w:footnote>
  <w:footnote w:type="continuationSeparator" w:id="0">
    <w:p w14:paraId="1AD315FE" w14:textId="77777777" w:rsidR="00657D08" w:rsidRDefault="00657D08" w:rsidP="00D7396C">
      <w:r>
        <w:continuationSeparator/>
      </w:r>
    </w:p>
  </w:footnote>
  <w:footnote w:type="continuationNotice" w:id="1">
    <w:p w14:paraId="1ADF3C5A" w14:textId="77777777" w:rsidR="00657D08" w:rsidRDefault="0065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2414" w14:textId="77777777" w:rsidR="00613136" w:rsidRDefault="006131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13F3" w14:textId="50DD4B02" w:rsidR="00077816" w:rsidRPr="007645D9" w:rsidRDefault="00077816" w:rsidP="0007781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937CDE" wp14:editId="5DB9D45D">
              <wp:simplePos x="0" y="0"/>
              <wp:positionH relativeFrom="column">
                <wp:posOffset>1270</wp:posOffset>
              </wp:positionH>
              <wp:positionV relativeFrom="paragraph">
                <wp:posOffset>-81915</wp:posOffset>
              </wp:positionV>
              <wp:extent cx="6129655" cy="636270"/>
              <wp:effectExtent l="0" t="0" r="4445" b="0"/>
              <wp:wrapNone/>
              <wp:docPr id="1307013884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9655" cy="636270"/>
                        <a:chOff x="0" y="0"/>
                        <a:chExt cx="6129655" cy="636270"/>
                      </a:xfrm>
                    </wpg:grpSpPr>
                    <pic:pic xmlns:pic="http://schemas.openxmlformats.org/drawingml/2006/picture">
                      <pic:nvPicPr>
                        <pic:cNvPr id="500654558" name="Imaxe 187999044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50"/>
                          <a:ext cx="96837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0555038" name="Imagen 2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0" y="0"/>
                          <a:ext cx="171640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D2075" id="Agrupar 6" o:spid="_x0000_s1026" style="position:absolute;margin-left:.1pt;margin-top:-6.45pt;width:482.65pt;height:50.1pt;z-index:251660288" coordsize="6129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xe 1879990441" o:spid="_x0000_s1027" type="#_x0000_t75" alt="Logotipo&#10;&#10;Descripción generada automáticamente" style="position:absolute;top:63;width:968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">
                <v:imagedata r:id="rId3" o:title="Logotipo&#10;&#10;Descripción generada automáticamente"/>
              </v:shape>
              <v:shape id="Imagen 2" o:spid="_x0000_s1028" type="#_x0000_t75" alt="Forma&#10;&#10;Descripción generada automáticamente con confianza media" style="position:absolute;left:44132;width:17164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">
                <v:imagedata r:id="rId4" o:title="Forma&#10;&#10;Descripción generada automáticamente con confianza media"/>
              </v:shape>
            </v:group>
          </w:pict>
        </mc:Fallback>
      </mc:AlternateContent>
    </w:r>
  </w:p>
  <w:p w14:paraId="611091D6" w14:textId="64D72248" w:rsidR="00CF5F01" w:rsidRPr="00077816" w:rsidRDefault="00CF5F01" w:rsidP="000778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C03C" w14:textId="77777777" w:rsidR="00613136" w:rsidRDefault="006131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6BF6"/>
    <w:multiLevelType w:val="hybridMultilevel"/>
    <w:tmpl w:val="014052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4AC5"/>
    <w:multiLevelType w:val="hybridMultilevel"/>
    <w:tmpl w:val="39C252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98639">
    <w:abstractNumId w:val="0"/>
  </w:num>
  <w:num w:numId="2" w16cid:durableId="172945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43"/>
    <w:rsid w:val="000613EE"/>
    <w:rsid w:val="00077816"/>
    <w:rsid w:val="0014223E"/>
    <w:rsid w:val="00157AC0"/>
    <w:rsid w:val="001F728C"/>
    <w:rsid w:val="00281200"/>
    <w:rsid w:val="002B1559"/>
    <w:rsid w:val="002F6DAE"/>
    <w:rsid w:val="00363CE5"/>
    <w:rsid w:val="003841E6"/>
    <w:rsid w:val="003D5D85"/>
    <w:rsid w:val="003F14DF"/>
    <w:rsid w:val="004177A1"/>
    <w:rsid w:val="004267E7"/>
    <w:rsid w:val="00456581"/>
    <w:rsid w:val="00465563"/>
    <w:rsid w:val="004708FA"/>
    <w:rsid w:val="004E7DFA"/>
    <w:rsid w:val="00571A17"/>
    <w:rsid w:val="00583543"/>
    <w:rsid w:val="005F2675"/>
    <w:rsid w:val="00613136"/>
    <w:rsid w:val="0064392F"/>
    <w:rsid w:val="00654E07"/>
    <w:rsid w:val="00657D08"/>
    <w:rsid w:val="00673CDE"/>
    <w:rsid w:val="0068598B"/>
    <w:rsid w:val="006B607A"/>
    <w:rsid w:val="006D3354"/>
    <w:rsid w:val="00724EF0"/>
    <w:rsid w:val="00777A89"/>
    <w:rsid w:val="00780D08"/>
    <w:rsid w:val="00784563"/>
    <w:rsid w:val="007A5DBF"/>
    <w:rsid w:val="007E17C3"/>
    <w:rsid w:val="00821ABE"/>
    <w:rsid w:val="008664DB"/>
    <w:rsid w:val="00870672"/>
    <w:rsid w:val="008779D8"/>
    <w:rsid w:val="008849B3"/>
    <w:rsid w:val="008A5ECC"/>
    <w:rsid w:val="008B4547"/>
    <w:rsid w:val="008D0A85"/>
    <w:rsid w:val="008D2449"/>
    <w:rsid w:val="008F4704"/>
    <w:rsid w:val="00911FE2"/>
    <w:rsid w:val="0092556B"/>
    <w:rsid w:val="0094204C"/>
    <w:rsid w:val="00945C2A"/>
    <w:rsid w:val="00967550"/>
    <w:rsid w:val="00985D9E"/>
    <w:rsid w:val="00995664"/>
    <w:rsid w:val="009D4C55"/>
    <w:rsid w:val="00A75F4D"/>
    <w:rsid w:val="00AA4CBE"/>
    <w:rsid w:val="00AA6189"/>
    <w:rsid w:val="00AE2AEA"/>
    <w:rsid w:val="00AE728D"/>
    <w:rsid w:val="00B04A29"/>
    <w:rsid w:val="00B05903"/>
    <w:rsid w:val="00B22289"/>
    <w:rsid w:val="00BC7791"/>
    <w:rsid w:val="00C0000E"/>
    <w:rsid w:val="00C21E6C"/>
    <w:rsid w:val="00CA6F65"/>
    <w:rsid w:val="00CE3358"/>
    <w:rsid w:val="00CF5F01"/>
    <w:rsid w:val="00D02E44"/>
    <w:rsid w:val="00D049A8"/>
    <w:rsid w:val="00D06CD9"/>
    <w:rsid w:val="00D10254"/>
    <w:rsid w:val="00D7396C"/>
    <w:rsid w:val="00E56329"/>
    <w:rsid w:val="00E86EA4"/>
    <w:rsid w:val="00EF0D42"/>
    <w:rsid w:val="00EF3719"/>
    <w:rsid w:val="00F4303E"/>
    <w:rsid w:val="00F661F2"/>
    <w:rsid w:val="00F85EE9"/>
    <w:rsid w:val="00FD621A"/>
    <w:rsid w:val="00FF4E09"/>
    <w:rsid w:val="00FF5922"/>
    <w:rsid w:val="00FF67FA"/>
    <w:rsid w:val="00FF696C"/>
    <w:rsid w:val="01509BD2"/>
    <w:rsid w:val="0298EA34"/>
    <w:rsid w:val="054570BD"/>
    <w:rsid w:val="0B7DF79B"/>
    <w:rsid w:val="0CE9D32C"/>
    <w:rsid w:val="0F1B87B6"/>
    <w:rsid w:val="0F795825"/>
    <w:rsid w:val="1189A147"/>
    <w:rsid w:val="19856D0F"/>
    <w:rsid w:val="1BF0345C"/>
    <w:rsid w:val="2035D262"/>
    <w:rsid w:val="27A57C3E"/>
    <w:rsid w:val="2812C191"/>
    <w:rsid w:val="2FC58BE7"/>
    <w:rsid w:val="37B09B57"/>
    <w:rsid w:val="3E2BF444"/>
    <w:rsid w:val="44FDF806"/>
    <w:rsid w:val="4B1DE49C"/>
    <w:rsid w:val="4E9B4440"/>
    <w:rsid w:val="54BFA8BF"/>
    <w:rsid w:val="56304563"/>
    <w:rsid w:val="60E79D12"/>
    <w:rsid w:val="62D63ECA"/>
    <w:rsid w:val="68F10662"/>
    <w:rsid w:val="75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FE02"/>
  <w15:chartTrackingRefBased/>
  <w15:docId w15:val="{8F0E1DF5-0297-4260-A74D-EFDED8D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6C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73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7396C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73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96C"/>
    <w:rPr>
      <w:rFonts w:ascii="Times" w:eastAsia="Times" w:hAnsi="Times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D7396C"/>
    <w:pPr>
      <w:spacing w:after="0" w:line="240" w:lineRule="auto"/>
    </w:pPr>
    <w:rPr>
      <w:rFonts w:ascii="Times" w:eastAsia="Times" w:hAnsi="Times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396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739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396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96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D0A8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Fuentedeprrafopredeter1">
    <w:name w:val="Fuente de párrafo predeter.1"/>
    <w:rsid w:val="00F85EE9"/>
  </w:style>
  <w:style w:type="character" w:styleId="Textodelmarcadordeposicin">
    <w:name w:val="Placeholder Text"/>
    <w:basedOn w:val="Fuentedeprrafopredeter"/>
    <w:uiPriority w:val="99"/>
    <w:semiHidden/>
    <w:rsid w:val="00BC77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FEF4C69-6E40-4243-8311-16014C139796}"/>
      </w:docPartPr>
      <w:docPartBody>
        <w:p w:rsidR="005053EC" w:rsidRDefault="0029403C"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93B6D77AFAFF40B7A9535D9DFABE5CA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48829B0-BBFF-44F7-8E64-C3E434114CC0}"/>
      </w:docPartPr>
      <w:docPartBody>
        <w:p w:rsidR="005053EC" w:rsidRDefault="0029403C" w:rsidP="0029403C">
          <w:pPr>
            <w:pStyle w:val="93B6D77AFAFF40B7A9535D9DFABE5CAB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25302E91F6314A84A40E03B4549B170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DBDA87D-77A8-4450-A1E0-948933C5E9E1}"/>
      </w:docPartPr>
      <w:docPartBody>
        <w:p w:rsidR="005053EC" w:rsidRDefault="0029403C" w:rsidP="0029403C">
          <w:pPr>
            <w:pStyle w:val="25302E91F6314A84A40E03B4549B170E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C6736187CDA949B28A44507DC69EA8F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292C086-189C-48B4-BEEA-DCDD8F0B3574}"/>
      </w:docPartPr>
      <w:docPartBody>
        <w:p w:rsidR="005053EC" w:rsidRDefault="0029403C" w:rsidP="0029403C">
          <w:pPr>
            <w:pStyle w:val="C6736187CDA949B28A44507DC69EA8F7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719D53DB10834D85B6E97C89EAD588D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1FDB32C-3550-4B4D-8576-1D00E20B0C4F}"/>
      </w:docPartPr>
      <w:docPartBody>
        <w:p w:rsidR="005053EC" w:rsidRDefault="0029403C" w:rsidP="0029403C">
          <w:pPr>
            <w:pStyle w:val="719D53DB10834D85B6E97C89EAD588D7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317407803EA5458A9AEBD4C0DAE9278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617910D-7FA7-445A-A5A1-4F89AD0D4A87}"/>
      </w:docPartPr>
      <w:docPartBody>
        <w:p w:rsidR="005053EC" w:rsidRDefault="0029403C" w:rsidP="0029403C">
          <w:pPr>
            <w:pStyle w:val="317407803EA5458A9AEBD4C0DAE92785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62FEE391C228459E93AB18B83FA25D7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6F099E1-C46D-4821-A3AD-42DE97A4D234}"/>
      </w:docPartPr>
      <w:docPartBody>
        <w:p w:rsidR="005053EC" w:rsidRDefault="0029403C" w:rsidP="0029403C">
          <w:pPr>
            <w:pStyle w:val="62FEE391C228459E93AB18B83FA25D74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F33718DA26DD45A4A37B9C8077F5573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7E6AE28-DABB-4A6C-B054-CE8E4155960C}"/>
      </w:docPartPr>
      <w:docPartBody>
        <w:p w:rsidR="005053EC" w:rsidRDefault="0029403C" w:rsidP="0029403C">
          <w:pPr>
            <w:pStyle w:val="F33718DA26DD45A4A37B9C8077F55738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1654718CBB6C40BA90A01859F127760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65A3D24-A1D4-45DA-ADCC-0D0F934BA10D}"/>
      </w:docPartPr>
      <w:docPartBody>
        <w:p w:rsidR="005053EC" w:rsidRDefault="0029403C" w:rsidP="0029403C">
          <w:pPr>
            <w:pStyle w:val="1654718CBB6C40BA90A01859F1277607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0176A8B6FCA747AAB942CC83D448941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E2ED00F-D02A-4638-9D3B-137AF2DA2BDD}"/>
      </w:docPartPr>
      <w:docPartBody>
        <w:p w:rsidR="005053EC" w:rsidRDefault="0029403C" w:rsidP="0029403C">
          <w:pPr>
            <w:pStyle w:val="0176A8B6FCA747AAB942CC83D448941D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774B653D3D4C4D61AFBFBF395A795C2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6946DD4-71AB-4F61-9D39-E5610FB38797}"/>
      </w:docPartPr>
      <w:docPartBody>
        <w:p w:rsidR="005053EC" w:rsidRDefault="0029403C" w:rsidP="0029403C">
          <w:pPr>
            <w:pStyle w:val="774B653D3D4C4D61AFBFBF395A795C25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1D0A9F6BE4CB4BF39705BBD20DEAAFE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23ADDF6-3993-4D3B-89BF-79B897B22C0E}"/>
      </w:docPartPr>
      <w:docPartBody>
        <w:p w:rsidR="005053EC" w:rsidRDefault="0029403C" w:rsidP="0029403C">
          <w:pPr>
            <w:pStyle w:val="1D0A9F6BE4CB4BF39705BBD20DEAAFE4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77AC546E6D3B4729AB18703C57647F0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761A4CF-CAEC-427E-88F1-1F5D066C8622}"/>
      </w:docPartPr>
      <w:docPartBody>
        <w:p w:rsidR="005053EC" w:rsidRDefault="0029403C" w:rsidP="0029403C">
          <w:pPr>
            <w:pStyle w:val="77AC546E6D3B4729AB18703C57647F09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69E21E9A8F874A6B942DB809CE7D9BD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B210739-2F5A-4625-9A0D-169679A1B691}"/>
      </w:docPartPr>
      <w:docPartBody>
        <w:p w:rsidR="005053EC" w:rsidRDefault="0029403C" w:rsidP="0029403C">
          <w:pPr>
            <w:pStyle w:val="69E21E9A8F874A6B942DB809CE7D9BDD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D877BAD6DEEC4D5CB49052B18F4CC03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268D265-CF87-48FC-B966-F9F6F66626DE}"/>
      </w:docPartPr>
      <w:docPartBody>
        <w:p w:rsidR="005053EC" w:rsidRDefault="0029403C" w:rsidP="0029403C">
          <w:pPr>
            <w:pStyle w:val="D877BAD6DEEC4D5CB49052B18F4CC03A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3CA8447BDD5C4354A0FB331BDC50D64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A2EB8A5-2EE2-4D2C-8084-E69402B6BD56}"/>
      </w:docPartPr>
      <w:docPartBody>
        <w:p w:rsidR="005053EC" w:rsidRDefault="0029403C" w:rsidP="0029403C">
          <w:pPr>
            <w:pStyle w:val="3CA8447BDD5C4354A0FB331BDC50D645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6E51AFA39784402E8B907EF1BF55A3D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C7ECFB0-70AE-4FF7-BF50-9FFCECAB219D}"/>
      </w:docPartPr>
      <w:docPartBody>
        <w:p w:rsidR="005053EC" w:rsidRDefault="0029403C" w:rsidP="0029403C">
          <w:pPr>
            <w:pStyle w:val="6E51AFA39784402E8B907EF1BF55A3DA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13DFC5DBFBC44B35B02AC06F456A002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188E5E8-04FC-4745-8F2C-A5F267CE8540}"/>
      </w:docPartPr>
      <w:docPartBody>
        <w:p w:rsidR="005053EC" w:rsidRDefault="0029403C" w:rsidP="0029403C">
          <w:pPr>
            <w:pStyle w:val="13DFC5DBFBC44B35B02AC06F456A002A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DDBCD2A5797941BEB72A5E184533E27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96C112D-AFB9-4DCA-A93F-C4C4F164E196}"/>
      </w:docPartPr>
      <w:docPartBody>
        <w:p w:rsidR="005053EC" w:rsidRDefault="0029403C" w:rsidP="0029403C">
          <w:pPr>
            <w:pStyle w:val="DDBCD2A5797941BEB72A5E184533E276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787A35260A9045C08146D12374586A2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4AA5D2D-0EF6-49A6-A81E-A23F263B7AAA}"/>
      </w:docPartPr>
      <w:docPartBody>
        <w:p w:rsidR="005053EC" w:rsidRDefault="0029403C" w:rsidP="0029403C">
          <w:pPr>
            <w:pStyle w:val="787A35260A9045C08146D12374586A20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3F1D64C76EC04ACD8E463BF27C5FA9C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979AFC1-4CAE-4560-982B-32A430AB243B}"/>
      </w:docPartPr>
      <w:docPartBody>
        <w:p w:rsidR="005053EC" w:rsidRDefault="0029403C" w:rsidP="0029403C">
          <w:pPr>
            <w:pStyle w:val="3F1D64C76EC04ACD8E463BF27C5FA9CF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127736164D2F42EC8CAEE399818EE24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4C91DF5-56F5-4F80-A009-2C0ADBCC608F}"/>
      </w:docPartPr>
      <w:docPartBody>
        <w:p w:rsidR="005053EC" w:rsidRDefault="0029403C" w:rsidP="0029403C">
          <w:pPr>
            <w:pStyle w:val="127736164D2F42EC8CAEE399818EE24E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  <w:docPart>
      <w:docPartPr>
        <w:name w:val="2D26697CD8114FF3BE38A2D5A6365E9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61F3E9F-DB20-41DC-8F61-B200DB2BEB18}"/>
      </w:docPartPr>
      <w:docPartBody>
        <w:p w:rsidR="005053EC" w:rsidRDefault="0029403C" w:rsidP="0029403C">
          <w:pPr>
            <w:pStyle w:val="2D26697CD8114FF3BE38A2D5A6365E94"/>
          </w:pPr>
          <w:r w:rsidRPr="00BC4544">
            <w:rPr>
              <w:rStyle w:val="Textodelmarcadordeposicin"/>
            </w:rPr>
            <w:t>Preme ou toca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3C"/>
    <w:rsid w:val="000B5D95"/>
    <w:rsid w:val="0029403C"/>
    <w:rsid w:val="004267E7"/>
    <w:rsid w:val="005053EC"/>
    <w:rsid w:val="00575578"/>
    <w:rsid w:val="00821ABE"/>
    <w:rsid w:val="00C21E6C"/>
    <w:rsid w:val="00D6507D"/>
    <w:rsid w:val="00F1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403C"/>
    <w:rPr>
      <w:color w:val="666666"/>
    </w:rPr>
  </w:style>
  <w:style w:type="paragraph" w:customStyle="1" w:styleId="93B6D77AFAFF40B7A9535D9DFABE5CAB">
    <w:name w:val="93B6D77AFAFF40B7A9535D9DFABE5CAB"/>
    <w:rsid w:val="0029403C"/>
  </w:style>
  <w:style w:type="paragraph" w:customStyle="1" w:styleId="25302E91F6314A84A40E03B4549B170E">
    <w:name w:val="25302E91F6314A84A40E03B4549B170E"/>
    <w:rsid w:val="0029403C"/>
  </w:style>
  <w:style w:type="paragraph" w:customStyle="1" w:styleId="C6736187CDA949B28A44507DC69EA8F7">
    <w:name w:val="C6736187CDA949B28A44507DC69EA8F7"/>
    <w:rsid w:val="0029403C"/>
  </w:style>
  <w:style w:type="paragraph" w:customStyle="1" w:styleId="719D53DB10834D85B6E97C89EAD588D7">
    <w:name w:val="719D53DB10834D85B6E97C89EAD588D7"/>
    <w:rsid w:val="0029403C"/>
  </w:style>
  <w:style w:type="paragraph" w:customStyle="1" w:styleId="317407803EA5458A9AEBD4C0DAE92785">
    <w:name w:val="317407803EA5458A9AEBD4C0DAE92785"/>
    <w:rsid w:val="0029403C"/>
  </w:style>
  <w:style w:type="paragraph" w:customStyle="1" w:styleId="62FEE391C228459E93AB18B83FA25D74">
    <w:name w:val="62FEE391C228459E93AB18B83FA25D74"/>
    <w:rsid w:val="0029403C"/>
  </w:style>
  <w:style w:type="paragraph" w:customStyle="1" w:styleId="F33718DA26DD45A4A37B9C8077F55738">
    <w:name w:val="F33718DA26DD45A4A37B9C8077F55738"/>
    <w:rsid w:val="0029403C"/>
  </w:style>
  <w:style w:type="paragraph" w:customStyle="1" w:styleId="1654718CBB6C40BA90A01859F1277607">
    <w:name w:val="1654718CBB6C40BA90A01859F1277607"/>
    <w:rsid w:val="0029403C"/>
  </w:style>
  <w:style w:type="paragraph" w:customStyle="1" w:styleId="0176A8B6FCA747AAB942CC83D448941D">
    <w:name w:val="0176A8B6FCA747AAB942CC83D448941D"/>
    <w:rsid w:val="0029403C"/>
  </w:style>
  <w:style w:type="paragraph" w:customStyle="1" w:styleId="774B653D3D4C4D61AFBFBF395A795C25">
    <w:name w:val="774B653D3D4C4D61AFBFBF395A795C25"/>
    <w:rsid w:val="0029403C"/>
  </w:style>
  <w:style w:type="paragraph" w:customStyle="1" w:styleId="1D0A9F6BE4CB4BF39705BBD20DEAAFE4">
    <w:name w:val="1D0A9F6BE4CB4BF39705BBD20DEAAFE4"/>
    <w:rsid w:val="0029403C"/>
  </w:style>
  <w:style w:type="paragraph" w:customStyle="1" w:styleId="77AC546E6D3B4729AB18703C57647F09">
    <w:name w:val="77AC546E6D3B4729AB18703C57647F09"/>
    <w:rsid w:val="0029403C"/>
  </w:style>
  <w:style w:type="paragraph" w:customStyle="1" w:styleId="69E21E9A8F874A6B942DB809CE7D9BDD">
    <w:name w:val="69E21E9A8F874A6B942DB809CE7D9BDD"/>
    <w:rsid w:val="0029403C"/>
  </w:style>
  <w:style w:type="paragraph" w:customStyle="1" w:styleId="D877BAD6DEEC4D5CB49052B18F4CC03A">
    <w:name w:val="D877BAD6DEEC4D5CB49052B18F4CC03A"/>
    <w:rsid w:val="0029403C"/>
  </w:style>
  <w:style w:type="paragraph" w:customStyle="1" w:styleId="3CA8447BDD5C4354A0FB331BDC50D645">
    <w:name w:val="3CA8447BDD5C4354A0FB331BDC50D645"/>
    <w:rsid w:val="0029403C"/>
  </w:style>
  <w:style w:type="paragraph" w:customStyle="1" w:styleId="6E51AFA39784402E8B907EF1BF55A3DA">
    <w:name w:val="6E51AFA39784402E8B907EF1BF55A3DA"/>
    <w:rsid w:val="0029403C"/>
  </w:style>
  <w:style w:type="paragraph" w:customStyle="1" w:styleId="13DFC5DBFBC44B35B02AC06F456A002A">
    <w:name w:val="13DFC5DBFBC44B35B02AC06F456A002A"/>
    <w:rsid w:val="0029403C"/>
  </w:style>
  <w:style w:type="paragraph" w:customStyle="1" w:styleId="DDBCD2A5797941BEB72A5E184533E276">
    <w:name w:val="DDBCD2A5797941BEB72A5E184533E276"/>
    <w:rsid w:val="0029403C"/>
  </w:style>
  <w:style w:type="paragraph" w:customStyle="1" w:styleId="787A35260A9045C08146D12374586A20">
    <w:name w:val="787A35260A9045C08146D12374586A20"/>
    <w:rsid w:val="0029403C"/>
  </w:style>
  <w:style w:type="paragraph" w:customStyle="1" w:styleId="3F1D64C76EC04ACD8E463BF27C5FA9CF">
    <w:name w:val="3F1D64C76EC04ACD8E463BF27C5FA9CF"/>
    <w:rsid w:val="0029403C"/>
  </w:style>
  <w:style w:type="paragraph" w:customStyle="1" w:styleId="127736164D2F42EC8CAEE399818EE24E">
    <w:name w:val="127736164D2F42EC8CAEE399818EE24E"/>
    <w:rsid w:val="0029403C"/>
  </w:style>
  <w:style w:type="paragraph" w:customStyle="1" w:styleId="2D26697CD8114FF3BE38A2D5A6365E94">
    <w:name w:val="2D26697CD8114FF3BE38A2D5A6365E94"/>
    <w:rsid w:val="0029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5E025989734CA1157EDDA0B5AF11" ma:contentTypeVersion="4" ma:contentTypeDescription="Crear un documento." ma:contentTypeScope="" ma:versionID="df0cb756a9e0e3151b1162823694d1af">
  <xsd:schema xmlns:xsd="http://www.w3.org/2001/XMLSchema" xmlns:xs="http://www.w3.org/2001/XMLSchema" xmlns:p="http://schemas.microsoft.com/office/2006/metadata/properties" xmlns:ns2="2424126d-fd42-47a5-86cf-f2e75d5b9819" targetNamespace="http://schemas.microsoft.com/office/2006/metadata/properties" ma:root="true" ma:fieldsID="cf8ecffabfbcc0eaabce321994c85b50" ns2:_="">
    <xsd:import namespace="2424126d-fd42-47a5-86cf-f2e75d5b9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4126d-fd42-47a5-86cf-f2e75d5b9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0D29A-172F-4BC5-A095-D9D0B60B0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8E834-7D84-4CDA-863C-5ED25547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4126d-fd42-47a5-86cf-f2e75d5b9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FF3B2-8272-4989-916C-1726F8795A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 CAMPAÑA MARIA DE LOS ANGELES</dc:creator>
  <cp:keywords/>
  <dc:description/>
  <cp:lastModifiedBy>DIAZ HERMIDA FELIX</cp:lastModifiedBy>
  <cp:revision>2</cp:revision>
  <dcterms:created xsi:type="dcterms:W3CDTF">2025-05-09T11:25:00Z</dcterms:created>
  <dcterms:modified xsi:type="dcterms:W3CDTF">2025-05-09T11:25:00Z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0x010100A3925E025989734CA1157EDDA0B5AF11</vt:lpwstr>
  </property>
</Properties>
</file>